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204"/>
        <w:gridCol w:w="876"/>
        <w:gridCol w:w="594"/>
        <w:gridCol w:w="464"/>
        <w:gridCol w:w="292"/>
        <w:gridCol w:w="830"/>
        <w:gridCol w:w="520"/>
        <w:gridCol w:w="327"/>
        <w:gridCol w:w="780"/>
        <w:gridCol w:w="180"/>
        <w:gridCol w:w="2573"/>
        <w:gridCol w:w="10"/>
      </w:tblGrid>
      <w:tr w:rsidR="001A6CCE" w:rsidRPr="00A63A2F" w:rsidTr="00E01F2E">
        <w:trPr>
          <w:gridAfter w:val="1"/>
          <w:wAfter w:w="10" w:type="dxa"/>
        </w:trPr>
        <w:tc>
          <w:tcPr>
            <w:tcW w:w="10790" w:type="dxa"/>
            <w:gridSpan w:val="12"/>
          </w:tcPr>
          <w:p w:rsidR="001A6CCE" w:rsidRPr="00A63A2F" w:rsidRDefault="001A6CCE" w:rsidP="00D62F68">
            <w:pPr>
              <w:rPr>
                <w:rFonts w:cs="Times New Roman"/>
                <w:sz w:val="20"/>
                <w:lang w:val="es-MX"/>
              </w:rPr>
            </w:pPr>
            <w:r w:rsidRPr="00A63A2F">
              <w:rPr>
                <w:rFonts w:cs="Times New Roman"/>
                <w:sz w:val="16"/>
                <w:lang w:val="es-MX"/>
              </w:rPr>
              <w:t xml:space="preserve">CSO-1151A-S </w:t>
            </w:r>
            <w:r w:rsidR="003B492A" w:rsidRPr="00A63A2F">
              <w:rPr>
                <w:rFonts w:cs="Times New Roman"/>
                <w:sz w:val="16"/>
                <w:lang w:val="es-MX"/>
              </w:rPr>
              <w:t xml:space="preserve"> (</w:t>
            </w:r>
            <w:r w:rsidR="00D62F68">
              <w:rPr>
                <w:rFonts w:cs="Times New Roman"/>
                <w:sz w:val="16"/>
                <w:lang w:val="es-MX"/>
              </w:rPr>
              <w:t>5-17</w:t>
            </w:r>
            <w:r w:rsidR="00F85ACA">
              <w:rPr>
                <w:rFonts w:cs="Times New Roman"/>
                <w:sz w:val="16"/>
                <w:lang w:val="es-MX"/>
              </w:rPr>
              <w:t>)</w:t>
            </w:r>
          </w:p>
        </w:tc>
      </w:tr>
      <w:tr w:rsidR="001A6CCE" w:rsidRPr="00A63A2F" w:rsidTr="00E01F2E">
        <w:trPr>
          <w:gridAfter w:val="1"/>
          <w:wAfter w:w="10" w:type="dxa"/>
        </w:trPr>
        <w:tc>
          <w:tcPr>
            <w:tcW w:w="10790" w:type="dxa"/>
            <w:gridSpan w:val="12"/>
          </w:tcPr>
          <w:p w:rsidR="001A6CCE" w:rsidRPr="00FB4590" w:rsidRDefault="001A6CCE" w:rsidP="003742F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B4590">
              <w:rPr>
                <w:rFonts w:ascii="Times New Roman" w:hAnsi="Times New Roman" w:cs="Times New Roman"/>
                <w:sz w:val="20"/>
              </w:rPr>
              <w:t>ARIZONA DEPARTMENT OF CHILD SAFETY</w:t>
            </w:r>
          </w:p>
        </w:tc>
      </w:tr>
      <w:tr w:rsidR="001A6CCE" w:rsidRPr="00A63A2F" w:rsidTr="00E01F2E">
        <w:trPr>
          <w:gridAfter w:val="1"/>
          <w:wAfter w:w="10" w:type="dxa"/>
        </w:trPr>
        <w:tc>
          <w:tcPr>
            <w:tcW w:w="10790" w:type="dxa"/>
            <w:gridSpan w:val="12"/>
          </w:tcPr>
          <w:p w:rsidR="00E01F2E" w:rsidRPr="00A63A2F" w:rsidRDefault="001A6CCE" w:rsidP="00E01F2E">
            <w:pPr>
              <w:jc w:val="center"/>
              <w:rPr>
                <w:rFonts w:ascii="Times New Roman" w:hAnsi="Times New Roman" w:cs="Times New Roman"/>
                <w:b/>
                <w:sz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b/>
                <w:sz w:val="18"/>
                <w:lang w:val="es-MX"/>
              </w:rPr>
              <w:t xml:space="preserve">INFORME DE INCIDENTES PARA MENORES BAJO LA CUSTODIA Y EL CUIDADO </w:t>
            </w:r>
          </w:p>
          <w:p w:rsidR="001A6CCE" w:rsidRPr="00FB4590" w:rsidRDefault="001A6CCE" w:rsidP="00E01F2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4590">
              <w:rPr>
                <w:rFonts w:ascii="Times New Roman" w:hAnsi="Times New Roman" w:cs="Times New Roman"/>
                <w:b/>
                <w:sz w:val="18"/>
              </w:rPr>
              <w:t>DEL ARIZONA DEPARTMENT OF CHILD SAFETY (DCS)</w:t>
            </w:r>
          </w:p>
        </w:tc>
      </w:tr>
      <w:tr w:rsidR="001A6CCE" w:rsidRPr="00A63A2F" w:rsidTr="00E01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528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1A6CCE" w:rsidRPr="00A63A2F" w:rsidRDefault="0044324D" w:rsidP="00886560">
            <w:pPr>
              <w:rPr>
                <w:rFonts w:ascii="Times New Roman" w:hAnsi="Times New Roman" w:cs="Times New Roman"/>
                <w:b/>
                <w:i/>
                <w:sz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b/>
                <w:i/>
                <w:sz w:val="18"/>
                <w:lang w:val="es-MX"/>
              </w:rPr>
              <w:t>POR FAVOR ESCRIBA A MÁQUINA O</w:t>
            </w:r>
            <w:r w:rsidR="001A6CCE" w:rsidRPr="00A63A2F">
              <w:rPr>
                <w:rFonts w:ascii="Times New Roman" w:hAnsi="Times New Roman" w:cs="Times New Roman"/>
                <w:b/>
                <w:i/>
                <w:sz w:val="18"/>
                <w:lang w:val="es-MX"/>
              </w:rPr>
              <w:t xml:space="preserve"> CON LETRA DE MOLDE</w:t>
            </w:r>
          </w:p>
        </w:tc>
        <w:tc>
          <w:tcPr>
            <w:tcW w:w="5512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1A6CCE" w:rsidRPr="00A63A2F" w:rsidRDefault="001A6CCE" w:rsidP="00886560">
            <w:pPr>
              <w:rPr>
                <w:rFonts w:ascii="Times New Roman" w:hAnsi="Times New Roman" w:cs="Times New Roman"/>
                <w:b/>
                <w:i/>
                <w:sz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b/>
                <w:i/>
                <w:sz w:val="18"/>
                <w:lang w:val="es-MX"/>
              </w:rPr>
              <w:t>INFORMACIÓN CONFIDENCIAL</w:t>
            </w:r>
          </w:p>
        </w:tc>
      </w:tr>
      <w:tr w:rsidR="001A6CCE" w:rsidRPr="00FB4590" w:rsidTr="00E01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1A6CCE" w:rsidRPr="00A63A2F" w:rsidRDefault="001A6CCE">
            <w:pPr>
              <w:rPr>
                <w:rFonts w:ascii="Times New Roman" w:hAnsi="Times New Roman" w:cs="Times New Roman"/>
                <w:b/>
                <w:sz w:val="16"/>
                <w:lang w:val="es-MX"/>
              </w:rPr>
            </w:pPr>
            <w:r w:rsidRPr="00A63A2F">
              <w:rPr>
                <w:rFonts w:ascii="Times New Roman" w:hAnsi="Times New Roman" w:cs="Times New Roman"/>
                <w:b/>
                <w:sz w:val="20"/>
                <w:lang w:val="es-MX"/>
              </w:rPr>
              <w:t>PARA LLENARSE POR LA PERSONA(S) RESPONSABLE INVOLUCRADA EN O QUE PRESENCIÓ EL INCIDENTE</w:t>
            </w:r>
          </w:p>
        </w:tc>
      </w:tr>
      <w:tr w:rsidR="001A6CCE" w:rsidRPr="00A63A2F" w:rsidTr="00E01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4" w:type="dxa"/>
            <w:gridSpan w:val="4"/>
            <w:tcBorders>
              <w:top w:val="single" w:sz="18" w:space="0" w:color="auto"/>
              <w:left w:val="nil"/>
            </w:tcBorders>
          </w:tcPr>
          <w:p w:rsidR="001A6CCE" w:rsidRPr="00A63A2F" w:rsidRDefault="001A6CCE" w:rsidP="00443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lang w:val="es-MX"/>
              </w:rPr>
            </w:pPr>
            <w:r w:rsidRPr="00A63A2F">
              <w:rPr>
                <w:rFonts w:ascii="Times New Roman" w:hAnsi="Times New Roman"/>
                <w:sz w:val="16"/>
                <w:lang w:val="es-MX"/>
              </w:rPr>
              <w:t xml:space="preserve">NOMBRE DEL PROVEEDOR DE CUIDADO FUERA </w:t>
            </w:r>
            <w:r w:rsidR="00FB4590">
              <w:rPr>
                <w:rFonts w:ascii="Times New Roman" w:hAnsi="Times New Roman"/>
                <w:sz w:val="16"/>
                <w:lang w:val="es-MX"/>
              </w:rPr>
              <w:br/>
            </w:r>
            <w:r w:rsidRPr="00A63A2F">
              <w:rPr>
                <w:rFonts w:ascii="Times New Roman" w:hAnsi="Times New Roman"/>
                <w:sz w:val="16"/>
                <w:lang w:val="es-MX"/>
              </w:rPr>
              <w:t>DEL HOGAR</w:t>
            </w:r>
          </w:p>
          <w:p w:rsidR="00055046" w:rsidRPr="00A63A2F" w:rsidRDefault="00055046">
            <w:pPr>
              <w:rPr>
                <w:rFonts w:ascii="Times New Roman" w:hAnsi="Times New Roman" w:cs="Times New Roman"/>
                <w:sz w:val="16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bookmarkStart w:id="1" w:name="_GoBack"/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bookmarkEnd w:id="1"/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bookmarkEnd w:id="0"/>
          </w:p>
        </w:tc>
        <w:tc>
          <w:tcPr>
            <w:tcW w:w="5976" w:type="dxa"/>
            <w:gridSpan w:val="9"/>
            <w:tcBorders>
              <w:top w:val="single" w:sz="18" w:space="0" w:color="auto"/>
              <w:right w:val="nil"/>
            </w:tcBorders>
          </w:tcPr>
          <w:p w:rsidR="001A6CCE" w:rsidRPr="00A63A2F" w:rsidRDefault="001A6CCE" w:rsidP="00443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lang w:val="es-MX"/>
              </w:rPr>
            </w:pPr>
            <w:r w:rsidRPr="00A63A2F">
              <w:rPr>
                <w:rFonts w:ascii="Times New Roman" w:hAnsi="Times New Roman"/>
                <w:sz w:val="16"/>
                <w:lang w:val="es-MX"/>
              </w:rPr>
              <w:t xml:space="preserve">NOMBRE DE LA AGENCIA DE AUTORIZACIÓN/HOGAR COMUNITARIO/ALBERGUE </w:t>
            </w:r>
            <w:r w:rsidRPr="00A63A2F">
              <w:rPr>
                <w:rFonts w:ascii="Times New Roman" w:hAnsi="Times New Roman"/>
                <w:i/>
                <w:sz w:val="16"/>
                <w:lang w:val="es-MX"/>
              </w:rPr>
              <w:t>(Si corresponde)</w:t>
            </w:r>
          </w:p>
          <w:p w:rsidR="00055046" w:rsidRPr="00A63A2F" w:rsidRDefault="006D4BDA">
            <w:pPr>
              <w:rPr>
                <w:rFonts w:ascii="Times New Roman" w:hAnsi="Times New Roman" w:cs="Times New Roman"/>
                <w:sz w:val="16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</w:tr>
      <w:tr w:rsidR="001A6CCE" w:rsidRPr="00A63A2F" w:rsidTr="00FB4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0" w:type="dxa"/>
            <w:tcBorders>
              <w:left w:val="nil"/>
              <w:bottom w:val="single" w:sz="12" w:space="0" w:color="auto"/>
            </w:tcBorders>
          </w:tcPr>
          <w:p w:rsidR="001A6CCE" w:rsidRPr="00A63A2F" w:rsidRDefault="001A6CCE" w:rsidP="00443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lang w:val="es-MX"/>
              </w:rPr>
            </w:pPr>
            <w:r w:rsidRPr="00A63A2F">
              <w:rPr>
                <w:rFonts w:ascii="Times New Roman" w:hAnsi="Times New Roman"/>
                <w:sz w:val="16"/>
                <w:lang w:val="es-MX"/>
              </w:rPr>
              <w:t xml:space="preserve">FECHA DEL INCIDENTE (MM/DD/AA) </w:t>
            </w:r>
          </w:p>
          <w:p w:rsidR="00055046" w:rsidRPr="00A63A2F" w:rsidRDefault="006D4BDA" w:rsidP="001A6CCE">
            <w:pPr>
              <w:rPr>
                <w:rFonts w:ascii="Times New Roman" w:hAnsi="Times New Roman" w:cs="Times New Roman"/>
                <w:sz w:val="16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="00055046"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="00055046"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bottom w:val="single" w:sz="12" w:space="0" w:color="auto"/>
            </w:tcBorders>
          </w:tcPr>
          <w:p w:rsidR="001A6CCE" w:rsidRPr="00A63A2F" w:rsidRDefault="001A6CCE" w:rsidP="00443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lang w:val="es-MX"/>
              </w:rPr>
            </w:pPr>
            <w:r w:rsidRPr="00A63A2F">
              <w:rPr>
                <w:rFonts w:ascii="Times New Roman" w:hAnsi="Times New Roman"/>
                <w:sz w:val="16"/>
                <w:lang w:val="es-MX"/>
              </w:rPr>
              <w:t>HORA DEL INCIDENTE</w:t>
            </w:r>
          </w:p>
          <w:p w:rsidR="00055046" w:rsidRPr="00A63A2F" w:rsidRDefault="006D4BDA" w:rsidP="001A6CCE">
            <w:pPr>
              <w:rPr>
                <w:rFonts w:ascii="Times New Roman" w:hAnsi="Times New Roman" w:cs="Times New Roman"/>
                <w:sz w:val="16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5220" w:type="dxa"/>
            <w:gridSpan w:val="7"/>
            <w:tcBorders>
              <w:bottom w:val="single" w:sz="12" w:space="0" w:color="auto"/>
              <w:right w:val="nil"/>
            </w:tcBorders>
          </w:tcPr>
          <w:p w:rsidR="001A6CCE" w:rsidRPr="00A63A2F" w:rsidRDefault="001A6CCE" w:rsidP="00443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lang w:val="es-MX"/>
              </w:rPr>
            </w:pPr>
            <w:r w:rsidRPr="00A63A2F">
              <w:rPr>
                <w:rFonts w:ascii="Times New Roman" w:hAnsi="Times New Roman"/>
                <w:sz w:val="16"/>
                <w:lang w:val="es-MX"/>
              </w:rPr>
              <w:t>LUGAR DEL INCIDENTE (NÚM., CALLE, CIUDAD, ESTADO, CP)</w:t>
            </w:r>
          </w:p>
          <w:p w:rsidR="00055046" w:rsidRPr="00A63A2F" w:rsidRDefault="006D4BDA" w:rsidP="001A6CCE">
            <w:pPr>
              <w:rPr>
                <w:rFonts w:ascii="Times New Roman" w:hAnsi="Times New Roman" w:cs="Times New Roman"/>
                <w:sz w:val="16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</w:tr>
      <w:tr w:rsidR="001A6CCE" w:rsidRPr="00FB4590" w:rsidTr="00E01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A6CCE" w:rsidRPr="00A63A2F" w:rsidRDefault="001A6CCE" w:rsidP="00443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val="es-MX"/>
              </w:rPr>
            </w:pPr>
            <w:r w:rsidRPr="00A63A2F">
              <w:rPr>
                <w:rFonts w:ascii="Times New Roman" w:hAnsi="Times New Roman"/>
                <w:b/>
                <w:sz w:val="16"/>
                <w:lang w:val="es-MX"/>
              </w:rPr>
              <w:t xml:space="preserve">NOMBRE DEL MENOR O PERSONA INVOLUCRADA </w:t>
            </w:r>
            <w:r w:rsidRPr="00A63A2F">
              <w:rPr>
                <w:rFonts w:ascii="Times New Roman" w:hAnsi="Times New Roman"/>
                <w:b/>
                <w:i/>
                <w:sz w:val="16"/>
                <w:lang w:val="es-MX"/>
              </w:rPr>
              <w:t>(Apellido, Nombre, S.I.)</w:t>
            </w:r>
          </w:p>
        </w:tc>
        <w:tc>
          <w:tcPr>
            <w:tcW w:w="305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55046" w:rsidRPr="00A63A2F" w:rsidRDefault="001A6CCE" w:rsidP="00443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val="es-MX"/>
              </w:rPr>
            </w:pPr>
            <w:r w:rsidRPr="00A63A2F">
              <w:rPr>
                <w:rFonts w:ascii="Times New Roman" w:hAnsi="Times New Roman"/>
                <w:b/>
                <w:sz w:val="16"/>
                <w:lang w:val="es-MX"/>
              </w:rPr>
              <w:t>ID DE PARTICIPANTE</w:t>
            </w:r>
          </w:p>
          <w:p w:rsidR="001A6CCE" w:rsidRPr="00A63A2F" w:rsidRDefault="001A6CCE" w:rsidP="00055046">
            <w:pPr>
              <w:jc w:val="center"/>
              <w:rPr>
                <w:rFonts w:ascii="Times New Roman" w:hAnsi="Times New Roman" w:cs="Times New Roman"/>
                <w:b/>
                <w:sz w:val="16"/>
                <w:lang w:val="es-MX"/>
              </w:rPr>
            </w:pPr>
            <w:r w:rsidRPr="00A63A2F">
              <w:rPr>
                <w:rFonts w:ascii="Times New Roman" w:hAnsi="Times New Roman" w:cs="Times New Roman"/>
                <w:b/>
                <w:i/>
                <w:sz w:val="16"/>
                <w:lang w:val="es-MX"/>
              </w:rPr>
              <w:t>(Se está bajo custodia del DCS)</w:t>
            </w:r>
          </w:p>
        </w:tc>
        <w:tc>
          <w:tcPr>
            <w:tcW w:w="180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A6CCE" w:rsidRPr="00A63A2F" w:rsidRDefault="001A6CCE" w:rsidP="00443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val="es-MX"/>
              </w:rPr>
            </w:pPr>
            <w:r w:rsidRPr="00A63A2F">
              <w:rPr>
                <w:rFonts w:ascii="Times New Roman" w:hAnsi="Times New Roman"/>
                <w:b/>
                <w:sz w:val="16"/>
                <w:lang w:val="es-MX"/>
              </w:rPr>
              <w:t>FECHA DE NACIMIENTO (MM/DD/AA)</w:t>
            </w:r>
          </w:p>
        </w:tc>
        <w:tc>
          <w:tcPr>
            <w:tcW w:w="2583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A6CCE" w:rsidRPr="00A63A2F" w:rsidRDefault="001A6CCE" w:rsidP="00443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val="es-MX"/>
              </w:rPr>
            </w:pPr>
            <w:r w:rsidRPr="00A63A2F">
              <w:rPr>
                <w:rFonts w:ascii="Times New Roman" w:hAnsi="Times New Roman"/>
                <w:b/>
                <w:sz w:val="16"/>
                <w:lang w:val="es-MX"/>
              </w:rPr>
              <w:t xml:space="preserve">COLOCADO BAJO EL CUIDADO DEL PROVEEDOR O CONTRATISTA </w:t>
            </w:r>
            <w:r w:rsidR="00FB4590">
              <w:rPr>
                <w:rFonts w:ascii="Times New Roman" w:hAnsi="Times New Roman"/>
                <w:b/>
                <w:sz w:val="16"/>
                <w:lang w:val="es-MX"/>
              </w:rPr>
              <w:br/>
            </w:r>
            <w:r w:rsidR="00055046" w:rsidRPr="00A63A2F">
              <w:rPr>
                <w:rFonts w:ascii="Times New Roman" w:hAnsi="Times New Roman"/>
                <w:b/>
                <w:i/>
                <w:sz w:val="16"/>
                <w:lang w:val="es-MX"/>
              </w:rPr>
              <w:t>(Incluya la dirección)</w:t>
            </w:r>
          </w:p>
        </w:tc>
      </w:tr>
      <w:tr w:rsidR="006D4BDA" w:rsidRPr="00A63A2F" w:rsidTr="00E01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4" w:type="dxa"/>
            <w:gridSpan w:val="2"/>
            <w:tcBorders>
              <w:top w:val="single" w:sz="12" w:space="0" w:color="auto"/>
              <w:left w:val="nil"/>
            </w:tcBorders>
          </w:tcPr>
          <w:p w:rsidR="006D4BDA" w:rsidRPr="00A63A2F" w:rsidRDefault="006D4BDA" w:rsidP="006D4BDA">
            <w:pPr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single" w:sz="12" w:space="0" w:color="auto"/>
            </w:tcBorders>
          </w:tcPr>
          <w:p w:rsidR="006D4BDA" w:rsidRPr="00A63A2F" w:rsidRDefault="006D4BDA" w:rsidP="006D4BDA">
            <w:pPr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1807" w:type="dxa"/>
            <w:gridSpan w:val="4"/>
            <w:tcBorders>
              <w:top w:val="single" w:sz="12" w:space="0" w:color="auto"/>
            </w:tcBorders>
          </w:tcPr>
          <w:p w:rsidR="006D4BDA" w:rsidRPr="00A63A2F" w:rsidRDefault="006D4BDA" w:rsidP="006D4BDA">
            <w:pPr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2583" w:type="dxa"/>
            <w:gridSpan w:val="2"/>
            <w:tcBorders>
              <w:top w:val="single" w:sz="12" w:space="0" w:color="auto"/>
              <w:right w:val="nil"/>
            </w:tcBorders>
          </w:tcPr>
          <w:p w:rsidR="006D4BDA" w:rsidRPr="00A63A2F" w:rsidRDefault="006D4BDA" w:rsidP="006D4BDA">
            <w:pPr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</w:tr>
      <w:tr w:rsidR="006D4BDA" w:rsidRPr="00A63A2F" w:rsidTr="00E01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4" w:type="dxa"/>
            <w:gridSpan w:val="2"/>
            <w:tcBorders>
              <w:left w:val="nil"/>
            </w:tcBorders>
          </w:tcPr>
          <w:p w:rsidR="006D4BDA" w:rsidRPr="00A63A2F" w:rsidRDefault="006D4BDA" w:rsidP="006D4BDA">
            <w:pPr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3056" w:type="dxa"/>
            <w:gridSpan w:val="5"/>
          </w:tcPr>
          <w:p w:rsidR="006D4BDA" w:rsidRPr="00A63A2F" w:rsidRDefault="006D4BDA" w:rsidP="006D4BDA">
            <w:pPr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1807" w:type="dxa"/>
            <w:gridSpan w:val="4"/>
          </w:tcPr>
          <w:p w:rsidR="006D4BDA" w:rsidRPr="00A63A2F" w:rsidRDefault="006D4BDA" w:rsidP="006D4BDA">
            <w:pPr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2583" w:type="dxa"/>
            <w:gridSpan w:val="2"/>
            <w:tcBorders>
              <w:right w:val="nil"/>
            </w:tcBorders>
          </w:tcPr>
          <w:p w:rsidR="006D4BDA" w:rsidRPr="00A63A2F" w:rsidRDefault="006D4BDA" w:rsidP="006D4BDA">
            <w:pPr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</w:tr>
      <w:tr w:rsidR="006D4BDA" w:rsidRPr="00A63A2F" w:rsidTr="00E01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4" w:type="dxa"/>
            <w:gridSpan w:val="2"/>
            <w:tcBorders>
              <w:left w:val="nil"/>
            </w:tcBorders>
          </w:tcPr>
          <w:p w:rsidR="006D4BDA" w:rsidRPr="00A63A2F" w:rsidRDefault="006D4BDA" w:rsidP="006D4BDA">
            <w:pPr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3056" w:type="dxa"/>
            <w:gridSpan w:val="5"/>
          </w:tcPr>
          <w:p w:rsidR="006D4BDA" w:rsidRPr="00A63A2F" w:rsidRDefault="006D4BDA" w:rsidP="006D4BDA">
            <w:pPr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1807" w:type="dxa"/>
            <w:gridSpan w:val="4"/>
          </w:tcPr>
          <w:p w:rsidR="006D4BDA" w:rsidRPr="00A63A2F" w:rsidRDefault="006D4BDA" w:rsidP="006D4BDA">
            <w:pPr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2583" w:type="dxa"/>
            <w:gridSpan w:val="2"/>
            <w:tcBorders>
              <w:right w:val="nil"/>
            </w:tcBorders>
          </w:tcPr>
          <w:p w:rsidR="006D4BDA" w:rsidRPr="00A63A2F" w:rsidRDefault="006D4BDA" w:rsidP="006D4BDA">
            <w:pPr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</w:tr>
      <w:tr w:rsidR="006D4BDA" w:rsidRPr="00A63A2F" w:rsidTr="00E01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4" w:type="dxa"/>
            <w:gridSpan w:val="2"/>
            <w:tcBorders>
              <w:left w:val="nil"/>
              <w:bottom w:val="single" w:sz="18" w:space="0" w:color="auto"/>
            </w:tcBorders>
          </w:tcPr>
          <w:p w:rsidR="006D4BDA" w:rsidRPr="00A63A2F" w:rsidRDefault="006D4BDA" w:rsidP="006D4BDA">
            <w:pPr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bottom w:val="single" w:sz="18" w:space="0" w:color="auto"/>
            </w:tcBorders>
          </w:tcPr>
          <w:p w:rsidR="006D4BDA" w:rsidRPr="00A63A2F" w:rsidRDefault="006D4BDA" w:rsidP="006D4BDA">
            <w:pPr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1807" w:type="dxa"/>
            <w:gridSpan w:val="4"/>
            <w:tcBorders>
              <w:bottom w:val="single" w:sz="18" w:space="0" w:color="auto"/>
            </w:tcBorders>
          </w:tcPr>
          <w:p w:rsidR="006D4BDA" w:rsidRPr="00A63A2F" w:rsidRDefault="006D4BDA" w:rsidP="006D4BDA">
            <w:pPr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2583" w:type="dxa"/>
            <w:gridSpan w:val="2"/>
            <w:tcBorders>
              <w:bottom w:val="single" w:sz="18" w:space="0" w:color="auto"/>
              <w:right w:val="nil"/>
            </w:tcBorders>
          </w:tcPr>
          <w:p w:rsidR="006D4BDA" w:rsidRPr="00A63A2F" w:rsidRDefault="006D4BDA" w:rsidP="006D4BDA">
            <w:pPr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</w:tr>
      <w:tr w:rsidR="001A6CCE" w:rsidRPr="00FB4590" w:rsidTr="00E01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1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A6CCE" w:rsidRPr="00A63A2F" w:rsidRDefault="001A6CCE" w:rsidP="00443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lang w:val="es-MX"/>
              </w:rPr>
            </w:pPr>
            <w:r w:rsidRPr="00A63A2F">
              <w:rPr>
                <w:rFonts w:ascii="Times New Roman" w:hAnsi="Times New Roman"/>
                <w:b/>
                <w:sz w:val="18"/>
                <w:lang w:val="es-MX"/>
              </w:rPr>
              <w:t>DESCRIBA EL SUCESO O INCIDENTE:</w:t>
            </w:r>
          </w:p>
        </w:tc>
      </w:tr>
      <w:tr w:rsidR="001A6CCE" w:rsidRPr="00FB4590" w:rsidTr="00E01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A6CCE" w:rsidRPr="00A63A2F" w:rsidRDefault="001A6CCE" w:rsidP="001A6CCE">
            <w:pPr>
              <w:rPr>
                <w:rFonts w:ascii="Times New Roman" w:hAnsi="Times New Roman" w:cs="Times New Roman"/>
                <w:i/>
                <w:sz w:val="20"/>
                <w:lang w:val="es-MX"/>
              </w:rPr>
            </w:pPr>
            <w:r w:rsidRPr="00A63A2F">
              <w:rPr>
                <w:rFonts w:ascii="Times New Roman" w:hAnsi="Times New Roman" w:cs="Times New Roman"/>
                <w:i/>
                <w:sz w:val="18"/>
                <w:lang w:val="es-MX"/>
              </w:rPr>
              <w:t>(Incluya en detalle lo que sucedió antes, durante y después del incidente. Según corresponda, incluya detalles de la condición física y mental del menor antes, durante y después del incidente. Si ocurrió alguna lesión, describa la apariencia y posición de las lesiones</w:t>
            </w:r>
            <w:r w:rsidRPr="00A63A2F">
              <w:rPr>
                <w:rFonts w:ascii="Times New Roman" w:hAnsi="Times New Roman" w:cs="Times New Roman"/>
                <w:i/>
                <w:sz w:val="16"/>
                <w:lang w:val="es-MX"/>
              </w:rPr>
              <w:t>.)</w:t>
            </w:r>
          </w:p>
        </w:tc>
      </w:tr>
      <w:tr w:rsidR="001A6CCE" w:rsidRPr="00A63A2F" w:rsidTr="00E01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3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A6CCE" w:rsidRPr="00A63A2F" w:rsidRDefault="006D4BDA" w:rsidP="001A6CCE">
            <w:pPr>
              <w:rPr>
                <w:rFonts w:ascii="Times New Roman" w:hAnsi="Times New Roman" w:cs="Times New Roman"/>
                <w:sz w:val="20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</w:tr>
      <w:tr w:rsidR="00AA47FD" w:rsidRPr="00FB4590" w:rsidTr="00E01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257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A47FD" w:rsidRPr="00A63A2F" w:rsidRDefault="00AA47FD" w:rsidP="001A6CCE">
            <w:pPr>
              <w:rPr>
                <w:rFonts w:ascii="Times New Roman" w:hAnsi="Times New Roman" w:cs="Times New Roman"/>
                <w:sz w:val="20"/>
                <w:lang w:val="es-MX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A47FD" w:rsidRPr="00A63A2F" w:rsidRDefault="00C56D37" w:rsidP="00C56D37">
            <w:pPr>
              <w:jc w:val="center"/>
              <w:rPr>
                <w:rFonts w:ascii="Times New Roman" w:hAnsi="Times New Roman" w:cs="Times New Roman"/>
                <w:sz w:val="20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FORMCHECKBOX </w:instrText>
            </w:r>
            <w:r w:rsidR="00D62F68">
              <w:rPr>
                <w:rFonts w:ascii="Times New Roman" w:hAnsi="Times New Roman" w:cs="Times New Roman"/>
                <w:sz w:val="20"/>
                <w:lang w:val="es-MX"/>
              </w:rPr>
            </w:r>
            <w:r w:rsidR="00D62F68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bookmarkEnd w:id="2"/>
          </w:p>
        </w:tc>
        <w:tc>
          <w:tcPr>
            <w:tcW w:w="276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A47FD" w:rsidRPr="00A63A2F" w:rsidRDefault="00AA47FD" w:rsidP="001A6CCE">
            <w:pPr>
              <w:rPr>
                <w:rFonts w:ascii="Times New Roman" w:hAnsi="Times New Roman" w:cs="Times New Roman"/>
                <w:sz w:val="20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8"/>
                <w:lang w:val="es-MX"/>
              </w:rPr>
              <w:t>Sí, se adjuntan páginas adicionales.</w:t>
            </w:r>
          </w:p>
        </w:tc>
      </w:tr>
      <w:tr w:rsidR="001A6CCE" w:rsidRPr="00FB4590" w:rsidTr="00E01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0800" w:type="dxa"/>
            <w:gridSpan w:val="1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A6CCE" w:rsidRPr="00A63A2F" w:rsidRDefault="001A6CCE" w:rsidP="00443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8"/>
                <w:lang w:val="es-MX"/>
              </w:rPr>
            </w:pPr>
            <w:r w:rsidRPr="00A63A2F">
              <w:rPr>
                <w:rFonts w:ascii="Times New Roman" w:hAnsi="Times New Roman"/>
                <w:b/>
                <w:sz w:val="18"/>
                <w:lang w:val="es-MX"/>
              </w:rPr>
              <w:t>DESCRIBA LOS PASOS QUE SE TOMAN PARA PREVENIR INCIDENTE AL MOMENTO DEL INCIDENTE Y EN EL FUTURO:</w:t>
            </w:r>
          </w:p>
        </w:tc>
      </w:tr>
      <w:tr w:rsidR="001A6CCE" w:rsidRPr="00FB4590" w:rsidTr="00E01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A6CCE" w:rsidRPr="00A63A2F" w:rsidRDefault="001A6CCE" w:rsidP="0044324D">
            <w:pPr>
              <w:rPr>
                <w:rFonts w:ascii="Times New Roman" w:hAnsi="Times New Roman" w:cs="Times New Roman"/>
                <w:i/>
                <w:sz w:val="20"/>
                <w:lang w:val="es-MX"/>
              </w:rPr>
            </w:pPr>
            <w:r w:rsidRPr="00A63A2F">
              <w:rPr>
                <w:rFonts w:ascii="Times New Roman" w:hAnsi="Times New Roman" w:cs="Times New Roman"/>
                <w:i/>
                <w:sz w:val="18"/>
                <w:lang w:val="es-MX"/>
              </w:rPr>
              <w:t xml:space="preserve">(Explique cualquier medida preventiva tomada antes del incidente. Por ejemplo, ¿se involucró a la RBHA, libertad provisional supervisada, al Especialista del </w:t>
            </w:r>
            <w:r w:rsidR="0044324D" w:rsidRPr="00A63A2F">
              <w:rPr>
                <w:rFonts w:ascii="Times New Roman" w:hAnsi="Times New Roman" w:cs="Times New Roman"/>
                <w:i/>
                <w:sz w:val="18"/>
                <w:lang w:val="es-MX"/>
              </w:rPr>
              <w:t>DCS</w:t>
            </w:r>
            <w:r w:rsidRPr="00A63A2F">
              <w:rPr>
                <w:rFonts w:ascii="Times New Roman" w:hAnsi="Times New Roman" w:cs="Times New Roman"/>
                <w:i/>
                <w:sz w:val="18"/>
                <w:lang w:val="es-MX"/>
              </w:rPr>
              <w:t>, o la DDD antes del incidente? ¿Qué medidas se tomaron después del incidente para prevenir que vuelva a ocurrir?</w:t>
            </w:r>
          </w:p>
        </w:tc>
      </w:tr>
      <w:tr w:rsidR="001A6CCE" w:rsidRPr="00A63A2F" w:rsidTr="00E01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3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A6CCE" w:rsidRPr="00A63A2F" w:rsidRDefault="006D4BDA" w:rsidP="001A6CCE">
            <w:pPr>
              <w:rPr>
                <w:rFonts w:ascii="Times New Roman" w:hAnsi="Times New Roman" w:cs="Times New Roman"/>
                <w:sz w:val="20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</w:tr>
      <w:tr w:rsidR="00C56D37" w:rsidRPr="00FB4590" w:rsidTr="00E01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725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6D37" w:rsidRPr="00A63A2F" w:rsidRDefault="00C56D37" w:rsidP="00C56D37">
            <w:pPr>
              <w:rPr>
                <w:rFonts w:ascii="Times New Roman" w:hAnsi="Times New Roman" w:cs="Times New Roman"/>
                <w:sz w:val="20"/>
                <w:lang w:val="es-MX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6D37" w:rsidRPr="00A63A2F" w:rsidRDefault="00C56D37" w:rsidP="00C56D37">
            <w:pPr>
              <w:jc w:val="center"/>
              <w:rPr>
                <w:rFonts w:ascii="Times New Roman" w:hAnsi="Times New Roman" w:cs="Times New Roman"/>
                <w:sz w:val="20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FORMCHECKBOX </w:instrText>
            </w:r>
            <w:r w:rsidR="00D62F68">
              <w:rPr>
                <w:rFonts w:ascii="Times New Roman" w:hAnsi="Times New Roman" w:cs="Times New Roman"/>
                <w:sz w:val="20"/>
                <w:lang w:val="es-MX"/>
              </w:rPr>
            </w:r>
            <w:r w:rsidR="00D62F68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6D37" w:rsidRPr="00A63A2F" w:rsidRDefault="00C56D37" w:rsidP="00C56D37">
            <w:pPr>
              <w:rPr>
                <w:rFonts w:ascii="Times New Roman" w:hAnsi="Times New Roman" w:cs="Times New Roman"/>
                <w:sz w:val="20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8"/>
                <w:lang w:val="es-MX"/>
              </w:rPr>
              <w:t xml:space="preserve">Sí, se adjuntan páginas adicionales. </w:t>
            </w:r>
          </w:p>
        </w:tc>
      </w:tr>
      <w:tr w:rsidR="00C56D37" w:rsidRPr="00FB4590" w:rsidTr="00E01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423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56D37" w:rsidRPr="00A63A2F" w:rsidRDefault="00C56D37" w:rsidP="00443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val="es-MX"/>
              </w:rPr>
            </w:pPr>
            <w:r w:rsidRPr="00A63A2F">
              <w:rPr>
                <w:rFonts w:ascii="Times New Roman" w:hAnsi="Times New Roman"/>
                <w:b/>
                <w:sz w:val="16"/>
                <w:lang w:val="es-MX"/>
              </w:rPr>
              <w:t>NOMBRE DEL TESTIGO (Apellido, Nombre, S.I.)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56D37" w:rsidRPr="00A63A2F" w:rsidRDefault="00C56D37" w:rsidP="00443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val="es-MX"/>
              </w:rPr>
            </w:pPr>
            <w:r w:rsidRPr="00A63A2F">
              <w:rPr>
                <w:rFonts w:ascii="Times New Roman" w:hAnsi="Times New Roman"/>
                <w:b/>
                <w:sz w:val="16"/>
                <w:lang w:val="es-MX"/>
              </w:rPr>
              <w:t>NÚMERO DE TELÉFONO</w:t>
            </w:r>
            <w:r w:rsidR="00FB4590">
              <w:rPr>
                <w:rFonts w:ascii="Times New Roman" w:hAnsi="Times New Roman"/>
                <w:b/>
                <w:sz w:val="16"/>
                <w:lang w:val="es-MX"/>
              </w:rPr>
              <w:br/>
            </w:r>
            <w:r w:rsidRPr="00A63A2F">
              <w:rPr>
                <w:rFonts w:ascii="Times New Roman" w:hAnsi="Times New Roman"/>
                <w:b/>
                <w:sz w:val="16"/>
                <w:lang w:val="es-MX"/>
              </w:rPr>
              <w:t>DEL TESTIGO</w:t>
            </w:r>
          </w:p>
        </w:tc>
        <w:tc>
          <w:tcPr>
            <w:tcW w:w="387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56D37" w:rsidRPr="00A63A2F" w:rsidRDefault="00C56D37" w:rsidP="00443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val="es-MX"/>
              </w:rPr>
            </w:pPr>
            <w:r w:rsidRPr="00A63A2F">
              <w:rPr>
                <w:rFonts w:ascii="Times New Roman" w:hAnsi="Times New Roman"/>
                <w:b/>
                <w:sz w:val="16"/>
                <w:lang w:val="es-MX"/>
              </w:rPr>
              <w:t>RELACIÓN DEL TESTIGO CON EL MENOR(ES) QUE ES OBJETO DEL INFORME</w:t>
            </w:r>
          </w:p>
        </w:tc>
      </w:tr>
      <w:tr w:rsidR="006D4BDA" w:rsidRPr="00A63A2F" w:rsidTr="00E01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4230" w:type="dxa"/>
            <w:gridSpan w:val="3"/>
            <w:tcBorders>
              <w:top w:val="single" w:sz="12" w:space="0" w:color="auto"/>
              <w:left w:val="nil"/>
            </w:tcBorders>
          </w:tcPr>
          <w:p w:rsidR="006D4BDA" w:rsidRPr="00A63A2F" w:rsidRDefault="006D4BDA" w:rsidP="006D4BDA">
            <w:pPr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nil"/>
            </w:tcBorders>
          </w:tcPr>
          <w:p w:rsidR="006D4BDA" w:rsidRPr="00A63A2F" w:rsidRDefault="006D4BDA" w:rsidP="006D4BDA">
            <w:pPr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3870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:rsidR="006D4BDA" w:rsidRPr="00A63A2F" w:rsidRDefault="006D4BDA" w:rsidP="006D4BDA">
            <w:pPr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</w:tr>
      <w:tr w:rsidR="006D4BDA" w:rsidRPr="00A63A2F" w:rsidTr="00E01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4230" w:type="dxa"/>
            <w:gridSpan w:val="3"/>
            <w:tcBorders>
              <w:left w:val="nil"/>
            </w:tcBorders>
          </w:tcPr>
          <w:p w:rsidR="006D4BDA" w:rsidRPr="00A63A2F" w:rsidRDefault="006D4BDA" w:rsidP="006D4BDA">
            <w:pPr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left w:val="nil"/>
            </w:tcBorders>
          </w:tcPr>
          <w:p w:rsidR="006D4BDA" w:rsidRPr="00A63A2F" w:rsidRDefault="006D4BDA" w:rsidP="006D4BDA">
            <w:pPr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3870" w:type="dxa"/>
            <w:gridSpan w:val="5"/>
            <w:tcBorders>
              <w:left w:val="nil"/>
              <w:right w:val="nil"/>
            </w:tcBorders>
          </w:tcPr>
          <w:p w:rsidR="006D4BDA" w:rsidRPr="00A63A2F" w:rsidRDefault="006D4BDA" w:rsidP="006D4BDA">
            <w:pPr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</w:tr>
      <w:tr w:rsidR="006D4BDA" w:rsidRPr="00A63A2F" w:rsidTr="00E01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4230" w:type="dxa"/>
            <w:gridSpan w:val="3"/>
            <w:tcBorders>
              <w:left w:val="nil"/>
            </w:tcBorders>
          </w:tcPr>
          <w:p w:rsidR="006D4BDA" w:rsidRPr="00A63A2F" w:rsidRDefault="006D4BDA" w:rsidP="006D4BDA">
            <w:pPr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left w:val="nil"/>
            </w:tcBorders>
          </w:tcPr>
          <w:p w:rsidR="006D4BDA" w:rsidRPr="00A63A2F" w:rsidRDefault="006D4BDA" w:rsidP="006D4BDA">
            <w:pPr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3870" w:type="dxa"/>
            <w:gridSpan w:val="5"/>
            <w:tcBorders>
              <w:left w:val="nil"/>
              <w:right w:val="nil"/>
            </w:tcBorders>
          </w:tcPr>
          <w:p w:rsidR="006D4BDA" w:rsidRPr="00A63A2F" w:rsidRDefault="006D4BDA" w:rsidP="006D4BDA">
            <w:pPr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</w:tr>
    </w:tbl>
    <w:p w:rsidR="001A6CCE" w:rsidRPr="00A63A2F" w:rsidRDefault="001A6CCE">
      <w:pPr>
        <w:rPr>
          <w:lang w:val="es-MX"/>
        </w:rPr>
      </w:pPr>
    </w:p>
    <w:p w:rsidR="009B07A0" w:rsidRPr="00A63A2F" w:rsidRDefault="009B07A0">
      <w:pPr>
        <w:rPr>
          <w:lang w:val="es-MX"/>
        </w:rPr>
      </w:pPr>
    </w:p>
    <w:p w:rsidR="009B07A0" w:rsidRPr="00A63A2F" w:rsidRDefault="009B07A0">
      <w:pPr>
        <w:rPr>
          <w:lang w:val="es-MX"/>
        </w:rPr>
      </w:pPr>
    </w:p>
    <w:p w:rsidR="009B07A0" w:rsidRPr="00A63A2F" w:rsidRDefault="009B07A0">
      <w:pPr>
        <w:rPr>
          <w:lang w:val="es-MX"/>
        </w:rPr>
      </w:pPr>
    </w:p>
    <w:p w:rsidR="009B07A0" w:rsidRPr="00A63A2F" w:rsidRDefault="009B07A0">
      <w:pPr>
        <w:rPr>
          <w:lang w:val="es-MX"/>
        </w:rPr>
      </w:pPr>
    </w:p>
    <w:p w:rsidR="0061375D" w:rsidRPr="00A63A2F" w:rsidRDefault="003B492A">
      <w:pPr>
        <w:rPr>
          <w:lang w:val="es-MX"/>
        </w:rPr>
      </w:pPr>
      <w:r w:rsidRPr="00A63A2F">
        <w:rPr>
          <w:rFonts w:cs="Times New Roman"/>
          <w:sz w:val="16"/>
          <w:lang w:val="es-MX"/>
        </w:rPr>
        <w:t>CSO-1151A-S (</w:t>
      </w:r>
      <w:r w:rsidR="00D62F68">
        <w:rPr>
          <w:rFonts w:cs="Times New Roman"/>
          <w:sz w:val="16"/>
          <w:lang w:val="es-MX"/>
        </w:rPr>
        <w:t>5</w:t>
      </w:r>
      <w:r w:rsidRPr="00A63A2F">
        <w:rPr>
          <w:rFonts w:cs="Times New Roman"/>
          <w:sz w:val="16"/>
          <w:lang w:val="es-MX"/>
        </w:rPr>
        <w:t>-17</w:t>
      </w:r>
      <w:r w:rsidR="0061375D" w:rsidRPr="00A63A2F">
        <w:rPr>
          <w:rFonts w:cs="Times New Roman"/>
          <w:sz w:val="16"/>
          <w:lang w:val="es-MX"/>
        </w:rPr>
        <w:t>)  – PÁGINA 2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07"/>
        <w:gridCol w:w="540"/>
        <w:gridCol w:w="900"/>
        <w:gridCol w:w="1653"/>
        <w:gridCol w:w="72"/>
        <w:gridCol w:w="75"/>
        <w:gridCol w:w="720"/>
        <w:gridCol w:w="360"/>
        <w:gridCol w:w="540"/>
        <w:gridCol w:w="70"/>
        <w:gridCol w:w="110"/>
        <w:gridCol w:w="180"/>
        <w:gridCol w:w="900"/>
        <w:gridCol w:w="712"/>
        <w:gridCol w:w="1088"/>
        <w:gridCol w:w="568"/>
        <w:gridCol w:w="62"/>
        <w:gridCol w:w="1620"/>
      </w:tblGrid>
      <w:tr w:rsidR="009B07A0" w:rsidRPr="00FB4590" w:rsidTr="00E01F2E">
        <w:tc>
          <w:tcPr>
            <w:tcW w:w="10800" w:type="dxa"/>
            <w:gridSpan w:val="19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9B07A0" w:rsidRPr="00A63A2F" w:rsidRDefault="009B07A0" w:rsidP="00443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  <w:lang w:val="es-MX"/>
              </w:rPr>
            </w:pPr>
            <w:r w:rsidRPr="00A63A2F">
              <w:rPr>
                <w:rFonts w:ascii="Times New Roman" w:hAnsi="Times New Roman"/>
                <w:b/>
                <w:sz w:val="20"/>
                <w:szCs w:val="18"/>
                <w:lang w:val="es-MX"/>
              </w:rPr>
              <w:t>SI EL INCIDENTE INVOLUCRÓ ALEGACIONES DE ABUSO O NEGLIGENCIA DE MENORES, ¿SE LE AVISÓ A LA LÍNEA TELEFÓNICA PARA DENUNCIAR EL ABUSO DE MENORES?</w:t>
            </w:r>
          </w:p>
        </w:tc>
      </w:tr>
      <w:tr w:rsidR="0061375D" w:rsidRPr="00A63A2F" w:rsidTr="00FB4590">
        <w:tc>
          <w:tcPr>
            <w:tcW w:w="3795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B07A0" w:rsidRPr="00A63A2F" w:rsidRDefault="006D4BDA" w:rsidP="006D4BDA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instrText xml:space="preserve"> FORMCHECKBOX </w:instrText>
            </w:r>
            <w:r w:rsidR="00D62F68">
              <w:rPr>
                <w:rFonts w:ascii="Times New Roman" w:hAnsi="Times New Roman" w:cs="Times New Roman"/>
                <w:sz w:val="16"/>
                <w:szCs w:val="18"/>
                <w:lang w:val="es-MX"/>
              </w:rPr>
            </w:r>
            <w:r w:rsidR="00D62F68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end"/>
            </w:r>
            <w:bookmarkEnd w:id="3"/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 </w:t>
            </w:r>
            <w:r w:rsidR="009B07A0"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SÍ   </w:t>
            </w: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instrText xml:space="preserve"> FORMCHECKBOX </w:instrText>
            </w:r>
            <w:r w:rsidR="00D62F68">
              <w:rPr>
                <w:rFonts w:ascii="Times New Roman" w:hAnsi="Times New Roman" w:cs="Times New Roman"/>
                <w:sz w:val="16"/>
                <w:szCs w:val="18"/>
                <w:lang w:val="es-MX"/>
              </w:rPr>
            </w:r>
            <w:r w:rsidR="00D62F68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end"/>
            </w:r>
            <w:bookmarkEnd w:id="4"/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 </w:t>
            </w:r>
            <w:r w:rsidR="009B07A0"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NO</w:t>
            </w: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instrText xml:space="preserve"> FORMCHECKBOX </w:instrText>
            </w:r>
            <w:r w:rsidR="00D62F68">
              <w:rPr>
                <w:rFonts w:ascii="Times New Roman" w:hAnsi="Times New Roman" w:cs="Times New Roman"/>
                <w:sz w:val="16"/>
                <w:szCs w:val="18"/>
                <w:lang w:val="es-MX"/>
              </w:rPr>
            </w:r>
            <w:r w:rsidR="00D62F68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end"/>
            </w:r>
            <w:bookmarkEnd w:id="5"/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 </w:t>
            </w:r>
            <w:r w:rsidR="009B07A0"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N/A</w:t>
            </w:r>
          </w:p>
        </w:tc>
        <w:tc>
          <w:tcPr>
            <w:tcW w:w="2055" w:type="dxa"/>
            <w:gridSpan w:val="7"/>
            <w:tcBorders>
              <w:top w:val="single" w:sz="18" w:space="0" w:color="auto"/>
              <w:bottom w:val="single" w:sz="4" w:space="0" w:color="auto"/>
            </w:tcBorders>
          </w:tcPr>
          <w:p w:rsidR="009B07A0" w:rsidRPr="00A63A2F" w:rsidRDefault="009B07A0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FECHA</w:t>
            </w:r>
          </w:p>
          <w:p w:rsidR="006D4BDA" w:rsidRPr="00A63A2F" w:rsidRDefault="006D4BDA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</w:tcPr>
          <w:p w:rsidR="009B07A0" w:rsidRPr="00A63A2F" w:rsidRDefault="009B07A0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HORA</w:t>
            </w:r>
          </w:p>
          <w:p w:rsidR="006D4BDA" w:rsidRPr="00A63A2F" w:rsidRDefault="006D4BDA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4050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9B07A0" w:rsidRPr="00A63A2F" w:rsidRDefault="009B07A0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NOMBRE DEL ESPECIALISTA EN ADMISIÓN DEL DCS</w:t>
            </w:r>
          </w:p>
          <w:p w:rsidR="006D4BDA" w:rsidRPr="00A63A2F" w:rsidRDefault="006D4BDA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</w:tr>
      <w:tr w:rsidR="009B07A0" w:rsidRPr="00A63A2F" w:rsidTr="00E01F2E">
        <w:trPr>
          <w:trHeight w:val="278"/>
        </w:trPr>
        <w:tc>
          <w:tcPr>
            <w:tcW w:w="10800" w:type="dxa"/>
            <w:gridSpan w:val="19"/>
            <w:tcBorders>
              <w:bottom w:val="nil"/>
            </w:tcBorders>
            <w:vAlign w:val="center"/>
          </w:tcPr>
          <w:p w:rsidR="006D4BDA" w:rsidRPr="00A63A2F" w:rsidRDefault="009B07A0" w:rsidP="006D4BDA">
            <w:pP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AVISOS</w:t>
            </w:r>
          </w:p>
        </w:tc>
      </w:tr>
      <w:tr w:rsidR="006D4BDA" w:rsidRPr="00FB4590" w:rsidTr="00E01F2E">
        <w:tc>
          <w:tcPr>
            <w:tcW w:w="10800" w:type="dxa"/>
            <w:gridSpan w:val="19"/>
            <w:tcBorders>
              <w:top w:val="nil"/>
              <w:bottom w:val="single" w:sz="18" w:space="0" w:color="auto"/>
            </w:tcBorders>
            <w:vAlign w:val="center"/>
          </w:tcPr>
          <w:p w:rsidR="006D4BDA" w:rsidRPr="00A63A2F" w:rsidRDefault="006D4BDA" w:rsidP="006D4BDA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Para preguntas, requisitos de información y envío de este </w:t>
            </w:r>
            <w:r w:rsidR="00540FD6" w:rsidRPr="00A63A2F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Informe de Incidente</w:t>
            </w:r>
            <w:r w:rsidRPr="00A63A2F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 consulte a lo siguiente:</w:t>
            </w:r>
          </w:p>
          <w:p w:rsidR="006D4BDA" w:rsidRPr="00A63A2F" w:rsidRDefault="006D4BDA" w:rsidP="006D4B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A63A2F">
              <w:rPr>
                <w:rFonts w:ascii="Times New Roman" w:hAnsi="Times New Roman"/>
                <w:sz w:val="18"/>
                <w:szCs w:val="18"/>
                <w:u w:val="single"/>
                <w:lang w:val="es-MX"/>
              </w:rPr>
              <w:t>Proveedor de cuidado fuera del hogar sin autorización</w:t>
            </w:r>
            <w:r w:rsidR="00FB4590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: </w:t>
            </w:r>
            <w:r w:rsidRPr="00A63A2F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Si tiene alguna pregunta y/o desea obtener los requisitos de información, comuníquese con el Especialista o Supervisor del </w:t>
            </w:r>
            <w:r w:rsidR="0044324D" w:rsidRPr="00A63A2F">
              <w:rPr>
                <w:rFonts w:ascii="Times New Roman" w:hAnsi="Times New Roman"/>
                <w:sz w:val="18"/>
                <w:szCs w:val="18"/>
                <w:lang w:val="es-MX"/>
              </w:rPr>
              <w:t>DCS</w:t>
            </w:r>
            <w:r w:rsidRPr="00A63A2F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 Envíe una copia de este </w:t>
            </w:r>
            <w:r w:rsidR="00540FD6" w:rsidRPr="00A63A2F">
              <w:rPr>
                <w:rFonts w:ascii="Times New Roman" w:hAnsi="Times New Roman"/>
                <w:sz w:val="18"/>
                <w:szCs w:val="18"/>
                <w:lang w:val="es-MX"/>
              </w:rPr>
              <w:t>Informe de Incidente</w:t>
            </w:r>
            <w:r w:rsidRPr="00A63A2F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 al Especialista o Supervisor del </w:t>
            </w:r>
            <w:r w:rsidR="0044324D" w:rsidRPr="00A63A2F">
              <w:rPr>
                <w:rFonts w:ascii="Times New Roman" w:hAnsi="Times New Roman"/>
                <w:sz w:val="18"/>
                <w:szCs w:val="18"/>
                <w:lang w:val="es-MX"/>
              </w:rPr>
              <w:t>DCS</w:t>
            </w:r>
            <w:r w:rsidRPr="00A63A2F">
              <w:rPr>
                <w:rFonts w:ascii="Times New Roman" w:hAnsi="Times New Roman"/>
                <w:sz w:val="18"/>
                <w:szCs w:val="18"/>
                <w:lang w:val="es-MX"/>
              </w:rPr>
              <w:t>.</w:t>
            </w:r>
          </w:p>
          <w:p w:rsidR="006D4BDA" w:rsidRPr="00A63A2F" w:rsidRDefault="006D4BDA" w:rsidP="006D4B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A63A2F">
              <w:rPr>
                <w:rFonts w:ascii="Times New Roman" w:hAnsi="Times New Roman"/>
                <w:sz w:val="18"/>
                <w:szCs w:val="18"/>
                <w:u w:val="single"/>
                <w:lang w:val="es-MX"/>
              </w:rPr>
              <w:t>Hogares sustitutos autorizados</w:t>
            </w:r>
            <w:r w:rsidR="00FB4590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: </w:t>
            </w:r>
            <w:r w:rsidRPr="00A63A2F">
              <w:rPr>
                <w:rFonts w:ascii="Times New Roman" w:hAnsi="Times New Roman"/>
                <w:sz w:val="18"/>
                <w:szCs w:val="18"/>
                <w:lang w:val="es-MX"/>
              </w:rPr>
              <w:t>Comuníquese con su Agencia de Colocación de Niños, Especialista o Supervisor del</w:t>
            </w:r>
            <w:r w:rsidR="00FB4590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 </w:t>
            </w:r>
            <w:r w:rsidR="0044324D" w:rsidRPr="00A63A2F">
              <w:rPr>
                <w:rFonts w:ascii="Times New Roman" w:hAnsi="Times New Roman"/>
                <w:sz w:val="18"/>
                <w:szCs w:val="18"/>
                <w:lang w:val="es-MX"/>
              </w:rPr>
              <w:t>DCS</w:t>
            </w:r>
            <w:r w:rsidRPr="00A63A2F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 o la Oficina de Autorización y Regulación (OLR por sus siglas en inglés) para preguntas y/o requisitos de información.  Envíe una copia de este </w:t>
            </w:r>
            <w:r w:rsidR="00540FD6" w:rsidRPr="00A63A2F">
              <w:rPr>
                <w:rFonts w:ascii="Times New Roman" w:hAnsi="Times New Roman"/>
                <w:sz w:val="18"/>
                <w:szCs w:val="18"/>
                <w:lang w:val="es-MX"/>
              </w:rPr>
              <w:t>Informe de Incidente</w:t>
            </w:r>
            <w:r w:rsidRPr="00A63A2F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 a su Agencia de Colocación de Niños, Especialista o Supervisor del </w:t>
            </w:r>
            <w:r w:rsidR="0044324D" w:rsidRPr="00A63A2F">
              <w:rPr>
                <w:rFonts w:ascii="Times New Roman" w:hAnsi="Times New Roman"/>
                <w:sz w:val="18"/>
                <w:szCs w:val="18"/>
                <w:lang w:val="es-MX"/>
              </w:rPr>
              <w:t>DCS</w:t>
            </w:r>
            <w:r w:rsidRPr="00A63A2F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 y OLR (envíe por correo electrónico a:  </w:t>
            </w:r>
            <w:hyperlink r:id="rId7" w:history="1">
              <w:r w:rsidR="00F85ACA">
                <w:rPr>
                  <w:rStyle w:val="Hyperlink"/>
                  <w:rFonts w:ascii="Times New Roman" w:hAnsi="Times New Roman"/>
                  <w:color w:val="2E74B5" w:themeColor="accent1" w:themeShade="BF"/>
                  <w:sz w:val="18"/>
                  <w:szCs w:val="18"/>
                  <w:lang w:val="es-MX"/>
                </w:rPr>
                <w:t>olrincidentreportsfh@azdcs.gov</w:t>
              </w:r>
            </w:hyperlink>
            <w:r w:rsidRPr="00A63A2F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 ).</w:t>
            </w:r>
          </w:p>
          <w:p w:rsidR="006D4BDA" w:rsidRPr="00A63A2F" w:rsidRDefault="006D4BDA" w:rsidP="006D4B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A63A2F">
              <w:rPr>
                <w:rFonts w:ascii="Times New Roman" w:hAnsi="Times New Roman"/>
                <w:sz w:val="18"/>
                <w:szCs w:val="18"/>
                <w:u w:val="single"/>
                <w:lang w:val="es-MX"/>
              </w:rPr>
              <w:t>Albergues u Hogares Comunitarios</w:t>
            </w:r>
            <w:r w:rsidR="00FB4590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: </w:t>
            </w:r>
            <w:r w:rsidRPr="00A63A2F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Comuníquese con su Especialista o Supervisor del </w:t>
            </w:r>
            <w:r w:rsidR="0044324D" w:rsidRPr="00A63A2F">
              <w:rPr>
                <w:rFonts w:ascii="Times New Roman" w:hAnsi="Times New Roman"/>
                <w:sz w:val="18"/>
                <w:szCs w:val="18"/>
                <w:lang w:val="es-MX"/>
              </w:rPr>
              <w:t>DCS</w:t>
            </w:r>
            <w:r w:rsidRPr="00A63A2F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, Oficina de Autorización y Regulación (OLR) y/o Contratos del DCS para cualquier pregunta y/o requisitos de información.  Envíe una copia de este </w:t>
            </w:r>
            <w:r w:rsidR="00540FD6" w:rsidRPr="00A63A2F">
              <w:rPr>
                <w:rFonts w:ascii="Times New Roman" w:hAnsi="Times New Roman"/>
                <w:sz w:val="18"/>
                <w:szCs w:val="18"/>
                <w:lang w:val="es-MX"/>
              </w:rPr>
              <w:t>Informe de Incidente</w:t>
            </w:r>
            <w:r w:rsidRPr="00A63A2F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 al Especialista o Supervisor del </w:t>
            </w:r>
            <w:r w:rsidR="0044324D" w:rsidRPr="00A63A2F">
              <w:rPr>
                <w:rFonts w:ascii="Times New Roman" w:hAnsi="Times New Roman"/>
                <w:sz w:val="18"/>
                <w:szCs w:val="18"/>
                <w:lang w:val="es-MX"/>
              </w:rPr>
              <w:t>DCS</w:t>
            </w:r>
            <w:r w:rsidRPr="00A63A2F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;  OLR (envíe por correo electrónico a: </w:t>
            </w:r>
            <w:hyperlink r:id="rId8" w:history="1">
              <w:r w:rsidR="00D62F68">
                <w:rPr>
                  <w:rStyle w:val="Hyperlink"/>
                  <w:rFonts w:ascii="Times New Roman" w:hAnsi="Times New Roman"/>
                  <w:color w:val="2E74B5" w:themeColor="accent1" w:themeShade="BF"/>
                  <w:sz w:val="18"/>
                  <w:szCs w:val="18"/>
                  <w:lang w:val="es-MX"/>
                </w:rPr>
                <w:t>olrincidentreportscwl@azdcs.gov</w:t>
              </w:r>
            </w:hyperlink>
            <w:r w:rsidRPr="00A63A2F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); y </w:t>
            </w:r>
            <w:r w:rsidR="00FB4590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Contratos del </w:t>
            </w:r>
            <w:r w:rsidRPr="00A63A2F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DCS (envíe por correo electrónico a:  </w:t>
            </w:r>
            <w:hyperlink r:id="rId9" w:history="1">
              <w:r w:rsidR="00D62F68">
                <w:rPr>
                  <w:rStyle w:val="Hyperlink"/>
                  <w:rFonts w:ascii="Times New Roman" w:hAnsi="Times New Roman"/>
                  <w:color w:val="2E74B5" w:themeColor="accent1" w:themeShade="BF"/>
                  <w:sz w:val="18"/>
                  <w:szCs w:val="18"/>
                  <w:lang w:val="es-MX"/>
                </w:rPr>
                <w:t>contracts@azdcs.gov</w:t>
              </w:r>
            </w:hyperlink>
            <w:r w:rsidRPr="00A63A2F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 ). </w:t>
            </w:r>
          </w:p>
          <w:p w:rsidR="006D4BDA" w:rsidRPr="00A63A2F" w:rsidRDefault="006D4BDA" w:rsidP="006D4BDA">
            <w:pP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</w:p>
        </w:tc>
      </w:tr>
      <w:tr w:rsidR="009B07A0" w:rsidRPr="00FB4590" w:rsidTr="00E01F2E">
        <w:tc>
          <w:tcPr>
            <w:tcW w:w="10800" w:type="dxa"/>
            <w:gridSpan w:val="19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9B07A0" w:rsidRPr="00A63A2F" w:rsidRDefault="00D7529A" w:rsidP="00443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  <w:lang w:val="es-MX"/>
              </w:rPr>
            </w:pPr>
            <w:r w:rsidRPr="00A63A2F">
              <w:rPr>
                <w:rFonts w:ascii="Times New Roman" w:hAnsi="Times New Roman"/>
                <w:b/>
                <w:sz w:val="20"/>
                <w:szCs w:val="18"/>
                <w:lang w:val="es-MX"/>
              </w:rPr>
              <w:t>¿SE NOTIFICÓ A UNA AGENCIA DEL ORDEN PÚBLICO?</w:t>
            </w:r>
          </w:p>
        </w:tc>
      </w:tr>
      <w:tr w:rsidR="0061375D" w:rsidRPr="00A63A2F" w:rsidTr="00FB4590">
        <w:trPr>
          <w:trHeight w:val="540"/>
        </w:trPr>
        <w:tc>
          <w:tcPr>
            <w:tcW w:w="630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6D4BDA" w:rsidRPr="00A63A2F" w:rsidRDefault="006D4BDA" w:rsidP="006D4BDA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instrText xml:space="preserve"> FORMCHECKBOX </w:instrText>
            </w:r>
            <w:r w:rsidR="00D62F68">
              <w:rPr>
                <w:rFonts w:ascii="Times New Roman" w:hAnsi="Times New Roman" w:cs="Times New Roman"/>
                <w:sz w:val="16"/>
                <w:szCs w:val="18"/>
                <w:lang w:val="es-MX"/>
              </w:rPr>
            </w:r>
            <w:r w:rsidR="00D62F68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 SÍ   </w:t>
            </w:r>
          </w:p>
          <w:p w:rsidR="006D4BDA" w:rsidRPr="00A63A2F" w:rsidRDefault="006D4BDA" w:rsidP="006D4BDA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</w:p>
          <w:p w:rsidR="006D4BDA" w:rsidRPr="00A63A2F" w:rsidRDefault="006D4BDA" w:rsidP="006D4BDA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instrText xml:space="preserve"> FORMCHECKBOX </w:instrText>
            </w:r>
            <w:r w:rsidR="00D62F68">
              <w:rPr>
                <w:rFonts w:ascii="Times New Roman" w:hAnsi="Times New Roman" w:cs="Times New Roman"/>
                <w:sz w:val="16"/>
                <w:szCs w:val="18"/>
                <w:lang w:val="es-MX"/>
              </w:rPr>
            </w:r>
            <w:r w:rsidR="00D62F68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 NO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</w:tcBorders>
            <w:vAlign w:val="center"/>
          </w:tcPr>
          <w:p w:rsidR="006D4BDA" w:rsidRPr="00A63A2F" w:rsidRDefault="006D4BDA" w:rsidP="00E01F2E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instrText xml:space="preserve"> FORMCHECKBOX </w:instrText>
            </w:r>
            <w:r w:rsidR="00D62F68">
              <w:rPr>
                <w:rFonts w:ascii="Times New Roman" w:hAnsi="Times New Roman" w:cs="Times New Roman"/>
                <w:sz w:val="16"/>
                <w:szCs w:val="18"/>
                <w:lang w:val="es-MX"/>
              </w:rPr>
            </w:r>
            <w:r w:rsidR="00D62F68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 N/A</w:t>
            </w:r>
          </w:p>
        </w:tc>
        <w:tc>
          <w:tcPr>
            <w:tcW w:w="3780" w:type="dxa"/>
            <w:gridSpan w:val="6"/>
            <w:tcBorders>
              <w:top w:val="single" w:sz="18" w:space="0" w:color="auto"/>
            </w:tcBorders>
          </w:tcPr>
          <w:p w:rsidR="006D4BDA" w:rsidRPr="00A63A2F" w:rsidRDefault="006D4BDA" w:rsidP="006D4BDA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NOMBRE DE </w:t>
            </w:r>
            <w:r w:rsidR="00FB4590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LA AGENCIA DEL ORDEN PÚBLICO</w:t>
            </w:r>
          </w:p>
          <w:p w:rsidR="006D4BDA" w:rsidRPr="00A63A2F" w:rsidRDefault="006D4BDA" w:rsidP="006D4BDA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top w:val="single" w:sz="18" w:space="0" w:color="auto"/>
            </w:tcBorders>
          </w:tcPr>
          <w:p w:rsidR="006D4BDA" w:rsidRPr="00A63A2F" w:rsidRDefault="006D4BDA" w:rsidP="006D4BDA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NOMBRE DEL AGENTE Y NÚMERO DE PLACA</w:t>
            </w:r>
          </w:p>
          <w:p w:rsidR="006D4BDA" w:rsidRPr="00A63A2F" w:rsidRDefault="006D4BDA" w:rsidP="006D4BDA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18" w:space="0" w:color="auto"/>
            </w:tcBorders>
          </w:tcPr>
          <w:p w:rsidR="006D4BDA" w:rsidRPr="00A63A2F" w:rsidRDefault="006D4BDA" w:rsidP="006D4BDA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NÚM</w:t>
            </w:r>
            <w:r w:rsidR="00FB4590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. DE INFORME POLICIAL</w:t>
            </w:r>
          </w:p>
          <w:p w:rsidR="006D4BDA" w:rsidRPr="00A63A2F" w:rsidRDefault="006D4BDA" w:rsidP="006D4BDA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</w:tr>
      <w:tr w:rsidR="00D7529A" w:rsidRPr="00FB4590" w:rsidTr="00FB4590">
        <w:tc>
          <w:tcPr>
            <w:tcW w:w="4590" w:type="dxa"/>
            <w:gridSpan w:val="8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D7529A" w:rsidRPr="00A63A2F" w:rsidRDefault="00D7529A" w:rsidP="00443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s-MX"/>
              </w:rPr>
            </w:pPr>
            <w:r w:rsidRPr="00A63A2F">
              <w:rPr>
                <w:rFonts w:ascii="Times New Roman" w:hAnsi="Times New Roman"/>
                <w:b/>
                <w:sz w:val="20"/>
                <w:szCs w:val="18"/>
                <w:lang w:val="es-MX"/>
              </w:rPr>
              <w:t>REGISTRO DE AVISO VERBAL</w:t>
            </w:r>
          </w:p>
        </w:tc>
        <w:tc>
          <w:tcPr>
            <w:tcW w:w="6210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F2F2F2" w:themeFill="background1" w:themeFillShade="F2"/>
          </w:tcPr>
          <w:p w:rsidR="00D7529A" w:rsidRPr="00A63A2F" w:rsidRDefault="006D4BDA" w:rsidP="006D4BDA">
            <w:pPr>
              <w:rPr>
                <w:rFonts w:ascii="Times New Roman" w:hAnsi="Times New Roman" w:cs="Times New Roman"/>
                <w:i/>
                <w:sz w:val="18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i/>
                <w:sz w:val="18"/>
                <w:szCs w:val="18"/>
                <w:lang w:val="es-MX"/>
              </w:rPr>
              <w:t>Según la descripción del incidente, verifique cuales contactos recibieron aviso verbal</w:t>
            </w:r>
          </w:p>
        </w:tc>
      </w:tr>
      <w:tr w:rsidR="00DC4A1F" w:rsidRPr="00A63A2F" w:rsidTr="00FB4590">
        <w:tc>
          <w:tcPr>
            <w:tcW w:w="3795" w:type="dxa"/>
            <w:gridSpan w:val="6"/>
            <w:tcBorders>
              <w:top w:val="single" w:sz="18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D7529A" w:rsidRPr="00A63A2F" w:rsidRDefault="00D7529A" w:rsidP="006D4BD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b/>
                <w:sz w:val="16"/>
                <w:szCs w:val="18"/>
                <w:lang w:val="es-MX"/>
              </w:rPr>
              <w:t>CONTACTOS AVISADOS</w:t>
            </w:r>
          </w:p>
        </w:tc>
        <w:tc>
          <w:tcPr>
            <w:tcW w:w="1765" w:type="dxa"/>
            <w:gridSpan w:val="5"/>
            <w:tcBorders>
              <w:top w:val="single" w:sz="18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D7529A" w:rsidRPr="00A63A2F" w:rsidRDefault="00D7529A" w:rsidP="006D4BD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b/>
                <w:sz w:val="16"/>
                <w:szCs w:val="18"/>
                <w:lang w:val="es-MX"/>
              </w:rPr>
              <w:t>NOMBRE DE LA PERSONA(S) CONTACTADA(S)</w:t>
            </w:r>
          </w:p>
        </w:tc>
        <w:tc>
          <w:tcPr>
            <w:tcW w:w="1902" w:type="dxa"/>
            <w:gridSpan w:val="4"/>
            <w:tcBorders>
              <w:top w:val="single" w:sz="18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D7529A" w:rsidRPr="00A63A2F" w:rsidRDefault="00D7529A" w:rsidP="006D4BD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b/>
                <w:sz w:val="16"/>
                <w:szCs w:val="18"/>
                <w:lang w:val="es-MX"/>
              </w:rPr>
              <w:t>FECHA</w:t>
            </w:r>
          </w:p>
        </w:tc>
        <w:tc>
          <w:tcPr>
            <w:tcW w:w="1656" w:type="dxa"/>
            <w:gridSpan w:val="2"/>
            <w:tcBorders>
              <w:top w:val="single" w:sz="18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D7529A" w:rsidRPr="00A63A2F" w:rsidRDefault="00D7529A" w:rsidP="006D4BD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b/>
                <w:sz w:val="16"/>
                <w:szCs w:val="18"/>
                <w:lang w:val="es-MX"/>
              </w:rPr>
              <w:t>HORA</w:t>
            </w:r>
          </w:p>
        </w:tc>
        <w:tc>
          <w:tcPr>
            <w:tcW w:w="1682" w:type="dxa"/>
            <w:gridSpan w:val="2"/>
            <w:tcBorders>
              <w:top w:val="single" w:sz="18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D7529A" w:rsidRPr="00A63A2F" w:rsidRDefault="00D7529A" w:rsidP="006D4BD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b/>
                <w:sz w:val="16"/>
                <w:szCs w:val="18"/>
                <w:lang w:val="es-MX"/>
              </w:rPr>
              <w:t>NÚMERO DE TELÉFONO</w:t>
            </w:r>
          </w:p>
        </w:tc>
      </w:tr>
      <w:tr w:rsidR="0061375D" w:rsidRPr="00A63A2F" w:rsidTr="00FB4590">
        <w:tc>
          <w:tcPr>
            <w:tcW w:w="423" w:type="dxa"/>
            <w:tcBorders>
              <w:top w:val="dashSmallGap" w:sz="4" w:space="0" w:color="auto"/>
              <w:right w:val="nil"/>
            </w:tcBorders>
            <w:vAlign w:val="center"/>
          </w:tcPr>
          <w:p w:rsidR="00DC4A1F" w:rsidRPr="00A63A2F" w:rsidRDefault="00DC4A1F" w:rsidP="00DC4A1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A63A2F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instrText xml:space="preserve"> FORMCHECKBOX </w:instrText>
            </w:r>
            <w:r w:rsidR="00D62F68">
              <w:rPr>
                <w:rFonts w:ascii="Times New Roman" w:hAnsi="Times New Roman" w:cs="Times New Roman"/>
                <w:sz w:val="18"/>
                <w:szCs w:val="18"/>
                <w:lang w:val="es-MX"/>
              </w:rPr>
            </w:r>
            <w:r w:rsidR="00D62F68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bookmarkEnd w:id="6"/>
          </w:p>
        </w:tc>
        <w:tc>
          <w:tcPr>
            <w:tcW w:w="3372" w:type="dxa"/>
            <w:gridSpan w:val="5"/>
            <w:tcBorders>
              <w:top w:val="dashSmallGap" w:sz="4" w:space="0" w:color="auto"/>
              <w:left w:val="nil"/>
            </w:tcBorders>
            <w:vAlign w:val="center"/>
          </w:tcPr>
          <w:p w:rsidR="00DC4A1F" w:rsidRPr="00A63A2F" w:rsidRDefault="0044324D" w:rsidP="00DC4A1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ESPECIALISTA O SUPERVISOR</w:t>
            </w:r>
            <w:r w:rsidR="00DC4A1F" w:rsidRPr="00A63A2F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 DEL DES</w:t>
            </w:r>
          </w:p>
        </w:tc>
        <w:tc>
          <w:tcPr>
            <w:tcW w:w="1765" w:type="dxa"/>
            <w:gridSpan w:val="5"/>
            <w:tcBorders>
              <w:top w:val="dashSmallGap" w:sz="4" w:space="0" w:color="auto"/>
            </w:tcBorders>
            <w:vAlign w:val="center"/>
          </w:tcPr>
          <w:p w:rsidR="00DC4A1F" w:rsidRPr="00A63A2F" w:rsidRDefault="00DC4A1F" w:rsidP="00DC4A1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1902" w:type="dxa"/>
            <w:gridSpan w:val="4"/>
            <w:tcBorders>
              <w:top w:val="dashSmallGap" w:sz="4" w:space="0" w:color="auto"/>
            </w:tcBorders>
            <w:vAlign w:val="center"/>
          </w:tcPr>
          <w:p w:rsidR="00DC4A1F" w:rsidRPr="00A63A2F" w:rsidRDefault="00DC4A1F" w:rsidP="00DC4A1F">
            <w:pPr>
              <w:jc w:val="center"/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1656" w:type="dxa"/>
            <w:gridSpan w:val="2"/>
            <w:tcBorders>
              <w:top w:val="dashSmallGap" w:sz="4" w:space="0" w:color="auto"/>
            </w:tcBorders>
            <w:vAlign w:val="center"/>
          </w:tcPr>
          <w:p w:rsidR="00DC4A1F" w:rsidRPr="00A63A2F" w:rsidRDefault="00DC4A1F" w:rsidP="00DC4A1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1682" w:type="dxa"/>
            <w:gridSpan w:val="2"/>
            <w:tcBorders>
              <w:top w:val="dashSmallGap" w:sz="4" w:space="0" w:color="auto"/>
            </w:tcBorders>
            <w:vAlign w:val="center"/>
          </w:tcPr>
          <w:p w:rsidR="00DC4A1F" w:rsidRPr="00A63A2F" w:rsidRDefault="00DC4A1F" w:rsidP="00DC4A1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</w:tr>
      <w:tr w:rsidR="00E01F2E" w:rsidRPr="00A63A2F" w:rsidTr="00FB4590">
        <w:tc>
          <w:tcPr>
            <w:tcW w:w="423" w:type="dxa"/>
            <w:tcBorders>
              <w:right w:val="nil"/>
            </w:tcBorders>
            <w:vAlign w:val="center"/>
          </w:tcPr>
          <w:p w:rsidR="00DC4A1F" w:rsidRPr="00A63A2F" w:rsidRDefault="00DC4A1F" w:rsidP="00DC4A1F">
            <w:pPr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A2F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instrText xml:space="preserve"> FORMCHECKBOX </w:instrText>
            </w:r>
            <w:r w:rsidR="00D62F68">
              <w:rPr>
                <w:rFonts w:ascii="Times New Roman" w:hAnsi="Times New Roman" w:cs="Times New Roman"/>
                <w:sz w:val="18"/>
                <w:szCs w:val="18"/>
                <w:lang w:val="es-MX"/>
              </w:rPr>
            </w:r>
            <w:r w:rsidR="00D62F68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3372" w:type="dxa"/>
            <w:gridSpan w:val="5"/>
            <w:tcBorders>
              <w:left w:val="nil"/>
            </w:tcBorders>
            <w:vAlign w:val="center"/>
          </w:tcPr>
          <w:p w:rsidR="00DC4A1F" w:rsidRPr="00A63A2F" w:rsidRDefault="00DC4A1F" w:rsidP="0044324D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AGENCIA DE AUTORIZACIÓN </w:t>
            </w:r>
          </w:p>
        </w:tc>
        <w:tc>
          <w:tcPr>
            <w:tcW w:w="1765" w:type="dxa"/>
            <w:gridSpan w:val="5"/>
            <w:vAlign w:val="center"/>
          </w:tcPr>
          <w:p w:rsidR="00DC4A1F" w:rsidRPr="00A63A2F" w:rsidRDefault="00DC4A1F" w:rsidP="00DC4A1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1902" w:type="dxa"/>
            <w:gridSpan w:val="4"/>
            <w:vAlign w:val="center"/>
          </w:tcPr>
          <w:p w:rsidR="00DC4A1F" w:rsidRPr="00A63A2F" w:rsidRDefault="00DC4A1F" w:rsidP="00DC4A1F">
            <w:pPr>
              <w:jc w:val="center"/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1656" w:type="dxa"/>
            <w:gridSpan w:val="2"/>
            <w:vAlign w:val="center"/>
          </w:tcPr>
          <w:p w:rsidR="00DC4A1F" w:rsidRPr="00A63A2F" w:rsidRDefault="00DC4A1F" w:rsidP="00DC4A1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1682" w:type="dxa"/>
            <w:gridSpan w:val="2"/>
            <w:vAlign w:val="center"/>
          </w:tcPr>
          <w:p w:rsidR="00DC4A1F" w:rsidRPr="00A63A2F" w:rsidRDefault="00DC4A1F" w:rsidP="00DC4A1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</w:tr>
      <w:tr w:rsidR="00DC4A1F" w:rsidRPr="00A63A2F" w:rsidTr="00FB4590">
        <w:trPr>
          <w:trHeight w:val="287"/>
        </w:trPr>
        <w:tc>
          <w:tcPr>
            <w:tcW w:w="423" w:type="dxa"/>
            <w:tcBorders>
              <w:right w:val="nil"/>
            </w:tcBorders>
            <w:vAlign w:val="center"/>
          </w:tcPr>
          <w:p w:rsidR="00DC4A1F" w:rsidRPr="00A63A2F" w:rsidRDefault="00DC4A1F" w:rsidP="00DC4A1F">
            <w:pPr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A2F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instrText xml:space="preserve"> FORMCHECKBOX </w:instrText>
            </w:r>
            <w:r w:rsidR="00D62F68">
              <w:rPr>
                <w:rFonts w:ascii="Times New Roman" w:hAnsi="Times New Roman" w:cs="Times New Roman"/>
                <w:sz w:val="18"/>
                <w:szCs w:val="18"/>
                <w:lang w:val="es-MX"/>
              </w:rPr>
            </w:r>
            <w:r w:rsidR="00D62F68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3372" w:type="dxa"/>
            <w:gridSpan w:val="5"/>
            <w:tcBorders>
              <w:left w:val="nil"/>
            </w:tcBorders>
            <w:vAlign w:val="center"/>
          </w:tcPr>
          <w:p w:rsidR="00DC4A1F" w:rsidRPr="00A63A2F" w:rsidRDefault="0044324D" w:rsidP="00DC4A1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LIBERTAD PROVISIONAL SUPERVISADA O LIBERTAD CONDICIONAL JUVENIL</w:t>
            </w:r>
          </w:p>
        </w:tc>
        <w:tc>
          <w:tcPr>
            <w:tcW w:w="1765" w:type="dxa"/>
            <w:gridSpan w:val="5"/>
            <w:vAlign w:val="center"/>
          </w:tcPr>
          <w:p w:rsidR="00DC4A1F" w:rsidRPr="00A63A2F" w:rsidRDefault="00DC4A1F" w:rsidP="00DC4A1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1902" w:type="dxa"/>
            <w:gridSpan w:val="4"/>
            <w:vAlign w:val="center"/>
          </w:tcPr>
          <w:p w:rsidR="00DC4A1F" w:rsidRPr="00A63A2F" w:rsidRDefault="00DC4A1F" w:rsidP="00DC4A1F">
            <w:pPr>
              <w:jc w:val="center"/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1656" w:type="dxa"/>
            <w:gridSpan w:val="2"/>
            <w:vAlign w:val="center"/>
          </w:tcPr>
          <w:p w:rsidR="00DC4A1F" w:rsidRPr="00A63A2F" w:rsidRDefault="00DC4A1F" w:rsidP="00DC4A1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1682" w:type="dxa"/>
            <w:gridSpan w:val="2"/>
            <w:vAlign w:val="center"/>
          </w:tcPr>
          <w:p w:rsidR="00DC4A1F" w:rsidRPr="00A63A2F" w:rsidRDefault="00DC4A1F" w:rsidP="00DC4A1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</w:tr>
      <w:tr w:rsidR="00DC4A1F" w:rsidRPr="00A63A2F" w:rsidTr="00FB4590">
        <w:trPr>
          <w:trHeight w:val="350"/>
        </w:trPr>
        <w:tc>
          <w:tcPr>
            <w:tcW w:w="423" w:type="dxa"/>
            <w:tcBorders>
              <w:right w:val="nil"/>
            </w:tcBorders>
            <w:vAlign w:val="center"/>
          </w:tcPr>
          <w:p w:rsidR="00DC4A1F" w:rsidRPr="00A63A2F" w:rsidRDefault="00DC4A1F" w:rsidP="00DC4A1F">
            <w:pPr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A2F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instrText xml:space="preserve"> FORMCHECKBOX </w:instrText>
            </w:r>
            <w:r w:rsidR="00D62F68">
              <w:rPr>
                <w:rFonts w:ascii="Times New Roman" w:hAnsi="Times New Roman" w:cs="Times New Roman"/>
                <w:sz w:val="18"/>
                <w:szCs w:val="18"/>
                <w:lang w:val="es-MX"/>
              </w:rPr>
            </w:r>
            <w:r w:rsidR="00D62F68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3372" w:type="dxa"/>
            <w:gridSpan w:val="5"/>
            <w:tcBorders>
              <w:left w:val="nil"/>
            </w:tcBorders>
            <w:vAlign w:val="center"/>
          </w:tcPr>
          <w:p w:rsidR="00DC4A1F" w:rsidRPr="00A63A2F" w:rsidRDefault="00DC4A1F" w:rsidP="00DC4A1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OTRO</w:t>
            </w:r>
          </w:p>
        </w:tc>
        <w:tc>
          <w:tcPr>
            <w:tcW w:w="1765" w:type="dxa"/>
            <w:gridSpan w:val="5"/>
            <w:vAlign w:val="center"/>
          </w:tcPr>
          <w:p w:rsidR="00DC4A1F" w:rsidRPr="00A63A2F" w:rsidRDefault="00DC4A1F" w:rsidP="00DC4A1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1902" w:type="dxa"/>
            <w:gridSpan w:val="4"/>
            <w:vAlign w:val="center"/>
          </w:tcPr>
          <w:p w:rsidR="00DC4A1F" w:rsidRPr="00A63A2F" w:rsidRDefault="00DC4A1F" w:rsidP="00DC4A1F">
            <w:pPr>
              <w:jc w:val="center"/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1656" w:type="dxa"/>
            <w:gridSpan w:val="2"/>
            <w:vAlign w:val="center"/>
          </w:tcPr>
          <w:p w:rsidR="00DC4A1F" w:rsidRPr="00A63A2F" w:rsidRDefault="00DC4A1F" w:rsidP="00DC4A1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1682" w:type="dxa"/>
            <w:gridSpan w:val="2"/>
            <w:vAlign w:val="center"/>
          </w:tcPr>
          <w:p w:rsidR="00DC4A1F" w:rsidRPr="00A63A2F" w:rsidRDefault="00DC4A1F" w:rsidP="00DC4A1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</w:tr>
      <w:tr w:rsidR="00DC4A1F" w:rsidRPr="00A63A2F" w:rsidTr="00FB4590">
        <w:trPr>
          <w:trHeight w:val="341"/>
        </w:trPr>
        <w:tc>
          <w:tcPr>
            <w:tcW w:w="423" w:type="dxa"/>
            <w:tcBorders>
              <w:bottom w:val="single" w:sz="18" w:space="0" w:color="auto"/>
              <w:right w:val="nil"/>
            </w:tcBorders>
            <w:vAlign w:val="center"/>
          </w:tcPr>
          <w:p w:rsidR="00DC4A1F" w:rsidRPr="00A63A2F" w:rsidRDefault="00DC4A1F" w:rsidP="00DC4A1F">
            <w:pPr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A2F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instrText xml:space="preserve"> FORMCHECKBOX </w:instrText>
            </w:r>
            <w:r w:rsidR="00D62F68">
              <w:rPr>
                <w:rFonts w:ascii="Times New Roman" w:hAnsi="Times New Roman" w:cs="Times New Roman"/>
                <w:sz w:val="18"/>
                <w:szCs w:val="18"/>
                <w:lang w:val="es-MX"/>
              </w:rPr>
            </w:r>
            <w:r w:rsidR="00D62F68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3372" w:type="dxa"/>
            <w:gridSpan w:val="5"/>
            <w:tcBorders>
              <w:left w:val="nil"/>
              <w:bottom w:val="single" w:sz="18" w:space="0" w:color="auto"/>
            </w:tcBorders>
            <w:vAlign w:val="center"/>
          </w:tcPr>
          <w:p w:rsidR="00DC4A1F" w:rsidRPr="00A63A2F" w:rsidRDefault="00DC4A1F" w:rsidP="00DC4A1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OTRO</w:t>
            </w:r>
          </w:p>
        </w:tc>
        <w:tc>
          <w:tcPr>
            <w:tcW w:w="1765" w:type="dxa"/>
            <w:gridSpan w:val="5"/>
            <w:tcBorders>
              <w:bottom w:val="single" w:sz="18" w:space="0" w:color="auto"/>
            </w:tcBorders>
            <w:vAlign w:val="center"/>
          </w:tcPr>
          <w:p w:rsidR="00DC4A1F" w:rsidRPr="00A63A2F" w:rsidRDefault="00DC4A1F" w:rsidP="00DC4A1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1902" w:type="dxa"/>
            <w:gridSpan w:val="4"/>
            <w:tcBorders>
              <w:bottom w:val="single" w:sz="18" w:space="0" w:color="auto"/>
            </w:tcBorders>
            <w:vAlign w:val="center"/>
          </w:tcPr>
          <w:p w:rsidR="00DC4A1F" w:rsidRPr="00A63A2F" w:rsidRDefault="00DC4A1F" w:rsidP="00DC4A1F">
            <w:pPr>
              <w:jc w:val="center"/>
              <w:rPr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1656" w:type="dxa"/>
            <w:gridSpan w:val="2"/>
            <w:tcBorders>
              <w:bottom w:val="single" w:sz="18" w:space="0" w:color="auto"/>
            </w:tcBorders>
            <w:vAlign w:val="center"/>
          </w:tcPr>
          <w:p w:rsidR="00DC4A1F" w:rsidRPr="00A63A2F" w:rsidRDefault="00DC4A1F" w:rsidP="00DC4A1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1682" w:type="dxa"/>
            <w:gridSpan w:val="2"/>
            <w:tcBorders>
              <w:bottom w:val="single" w:sz="18" w:space="0" w:color="auto"/>
            </w:tcBorders>
            <w:vAlign w:val="center"/>
          </w:tcPr>
          <w:p w:rsidR="00DC4A1F" w:rsidRPr="00A63A2F" w:rsidRDefault="00DC4A1F" w:rsidP="00DC4A1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</w:tr>
      <w:tr w:rsidR="00DC4A1F" w:rsidRPr="00FB4590" w:rsidTr="00E01F2E">
        <w:tc>
          <w:tcPr>
            <w:tcW w:w="10800" w:type="dxa"/>
            <w:gridSpan w:val="19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DC4A1F" w:rsidRPr="00A63A2F" w:rsidRDefault="00DC4A1F" w:rsidP="00443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  <w:lang w:val="es-MX"/>
              </w:rPr>
            </w:pPr>
            <w:r w:rsidRPr="00A63A2F">
              <w:rPr>
                <w:rFonts w:ascii="Times New Roman" w:hAnsi="Times New Roman"/>
                <w:b/>
                <w:sz w:val="20"/>
                <w:szCs w:val="18"/>
                <w:lang w:val="es-MX"/>
              </w:rPr>
              <w:t xml:space="preserve">FIRMA/CARGO DE LA PERSONA QUE PREPARÓ ESTE INFORME </w:t>
            </w:r>
          </w:p>
        </w:tc>
      </w:tr>
      <w:tr w:rsidR="00DC4A1F" w:rsidRPr="00A63A2F" w:rsidTr="00FB4590">
        <w:tc>
          <w:tcPr>
            <w:tcW w:w="5560" w:type="dxa"/>
            <w:gridSpan w:val="11"/>
            <w:tcBorders>
              <w:top w:val="single" w:sz="18" w:space="0" w:color="auto"/>
            </w:tcBorders>
          </w:tcPr>
          <w:p w:rsidR="00DC4A1F" w:rsidRPr="00A63A2F" w:rsidRDefault="00DC4A1F" w:rsidP="0061375D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FIRMA</w:t>
            </w:r>
          </w:p>
          <w:p w:rsidR="0061375D" w:rsidRPr="00A63A2F" w:rsidRDefault="0061375D" w:rsidP="0061375D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</w:p>
        </w:tc>
        <w:tc>
          <w:tcPr>
            <w:tcW w:w="2990" w:type="dxa"/>
            <w:gridSpan w:val="5"/>
            <w:tcBorders>
              <w:top w:val="single" w:sz="18" w:space="0" w:color="auto"/>
            </w:tcBorders>
          </w:tcPr>
          <w:p w:rsidR="00DC4A1F" w:rsidRPr="00A63A2F" w:rsidRDefault="00DC4A1F" w:rsidP="0061375D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CARGO</w:t>
            </w:r>
          </w:p>
          <w:p w:rsidR="0061375D" w:rsidRPr="00A63A2F" w:rsidRDefault="0061375D" w:rsidP="0061375D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18" w:space="0" w:color="auto"/>
            </w:tcBorders>
          </w:tcPr>
          <w:p w:rsidR="00DC4A1F" w:rsidRPr="00A63A2F" w:rsidRDefault="00DC4A1F" w:rsidP="0061375D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FECHA</w:t>
            </w:r>
          </w:p>
          <w:p w:rsidR="0061375D" w:rsidRPr="00A63A2F" w:rsidRDefault="0061375D" w:rsidP="0061375D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</w:tr>
      <w:tr w:rsidR="00DC4A1F" w:rsidRPr="00A63A2F" w:rsidTr="00FB4590">
        <w:tc>
          <w:tcPr>
            <w:tcW w:w="3795" w:type="dxa"/>
            <w:gridSpan w:val="6"/>
            <w:tcBorders>
              <w:bottom w:val="single" w:sz="18" w:space="0" w:color="auto"/>
            </w:tcBorders>
          </w:tcPr>
          <w:p w:rsidR="00DC4A1F" w:rsidRPr="00A63A2F" w:rsidRDefault="00DC4A1F" w:rsidP="0061375D">
            <w:pPr>
              <w:rPr>
                <w:rFonts w:ascii="Times New Roman" w:hAnsi="Times New Roman" w:cs="Times New Roman"/>
                <w:i/>
                <w:sz w:val="16"/>
                <w:szCs w:val="16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NOMBRE </w:t>
            </w:r>
            <w:r w:rsidRPr="00A63A2F">
              <w:rPr>
                <w:rFonts w:ascii="Times New Roman" w:hAnsi="Times New Roman" w:cs="Times New Roman"/>
                <w:i/>
                <w:sz w:val="16"/>
                <w:szCs w:val="16"/>
                <w:lang w:val="es-MX"/>
              </w:rPr>
              <w:t>(Apellido, Nombre, S.I.)</w:t>
            </w:r>
          </w:p>
          <w:p w:rsidR="0061375D" w:rsidRPr="00A63A2F" w:rsidRDefault="0061375D" w:rsidP="0061375D">
            <w:pPr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1695" w:type="dxa"/>
            <w:gridSpan w:val="4"/>
            <w:tcBorders>
              <w:bottom w:val="single" w:sz="18" w:space="0" w:color="auto"/>
            </w:tcBorders>
          </w:tcPr>
          <w:p w:rsidR="00DC4A1F" w:rsidRPr="00A63A2F" w:rsidRDefault="00DC4A1F" w:rsidP="0061375D">
            <w:pPr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NÚM</w:t>
            </w:r>
            <w:r w:rsidR="00FB4590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.</w:t>
            </w:r>
            <w:r w:rsidRPr="00A63A2F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DE TELÉFONO</w:t>
            </w:r>
          </w:p>
          <w:p w:rsidR="0061375D" w:rsidRPr="00A63A2F" w:rsidRDefault="0061375D" w:rsidP="0061375D">
            <w:pPr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5310" w:type="dxa"/>
            <w:gridSpan w:val="9"/>
            <w:tcBorders>
              <w:bottom w:val="single" w:sz="18" w:space="0" w:color="auto"/>
            </w:tcBorders>
          </w:tcPr>
          <w:p w:rsidR="00DC4A1F" w:rsidRPr="00A63A2F" w:rsidRDefault="00DC4A1F" w:rsidP="0061375D">
            <w:pPr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RELACIÓN CON EL MENOR BAJO CUSTODIA DEL DCS EN EL INFORME</w:t>
            </w:r>
          </w:p>
          <w:p w:rsidR="0061375D" w:rsidRPr="00A63A2F" w:rsidRDefault="0061375D" w:rsidP="0061375D">
            <w:pPr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</w:tr>
      <w:tr w:rsidR="00DC4A1F" w:rsidRPr="00FB4590" w:rsidTr="00E01F2E">
        <w:trPr>
          <w:trHeight w:val="225"/>
        </w:trPr>
        <w:tc>
          <w:tcPr>
            <w:tcW w:w="10800" w:type="dxa"/>
            <w:gridSpan w:val="19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61375D" w:rsidRPr="00A63A2F" w:rsidRDefault="00DC4A1F" w:rsidP="00443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/>
                <w:b/>
                <w:sz w:val="20"/>
                <w:szCs w:val="18"/>
                <w:lang w:val="es-MX"/>
              </w:rPr>
              <w:t xml:space="preserve">FIRMA / CARGO DE LA PERSONA QUE REVISO ESTE INFORME </w:t>
            </w:r>
            <w:r w:rsidRPr="00A63A2F">
              <w:rPr>
                <w:rFonts w:ascii="Times New Roman" w:hAnsi="Times New Roman"/>
                <w:b/>
                <w:i/>
                <w:sz w:val="16"/>
                <w:szCs w:val="18"/>
                <w:lang w:val="es-MX"/>
              </w:rPr>
              <w:t>(Si corresponde)</w:t>
            </w:r>
          </w:p>
        </w:tc>
      </w:tr>
      <w:tr w:rsidR="00DC4A1F" w:rsidRPr="00A63A2F" w:rsidTr="00FB4590">
        <w:tc>
          <w:tcPr>
            <w:tcW w:w="5560" w:type="dxa"/>
            <w:gridSpan w:val="11"/>
            <w:tcBorders>
              <w:top w:val="single" w:sz="18" w:space="0" w:color="auto"/>
            </w:tcBorders>
          </w:tcPr>
          <w:p w:rsidR="00DC4A1F" w:rsidRPr="00A63A2F" w:rsidRDefault="00DC4A1F" w:rsidP="0061375D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FIRMA</w:t>
            </w:r>
          </w:p>
          <w:p w:rsidR="0061375D" w:rsidRPr="00A63A2F" w:rsidRDefault="0061375D" w:rsidP="0061375D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</w:p>
        </w:tc>
        <w:tc>
          <w:tcPr>
            <w:tcW w:w="2990" w:type="dxa"/>
            <w:gridSpan w:val="5"/>
            <w:tcBorders>
              <w:top w:val="single" w:sz="18" w:space="0" w:color="auto"/>
            </w:tcBorders>
          </w:tcPr>
          <w:p w:rsidR="00DC4A1F" w:rsidRPr="00A63A2F" w:rsidRDefault="00DC4A1F" w:rsidP="0061375D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CARGO</w:t>
            </w:r>
          </w:p>
          <w:p w:rsidR="0061375D" w:rsidRPr="00A63A2F" w:rsidRDefault="0061375D" w:rsidP="0061375D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18" w:space="0" w:color="auto"/>
            </w:tcBorders>
          </w:tcPr>
          <w:p w:rsidR="00DC4A1F" w:rsidRPr="00A63A2F" w:rsidRDefault="00DC4A1F" w:rsidP="0061375D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FECHA</w:t>
            </w:r>
          </w:p>
          <w:p w:rsidR="0061375D" w:rsidRPr="00A63A2F" w:rsidRDefault="0061375D" w:rsidP="0061375D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</w:tr>
      <w:tr w:rsidR="00DC4A1F" w:rsidRPr="00A63A2F" w:rsidTr="00FB4590">
        <w:tc>
          <w:tcPr>
            <w:tcW w:w="3723" w:type="dxa"/>
            <w:gridSpan w:val="5"/>
            <w:tcBorders>
              <w:bottom w:val="single" w:sz="18" w:space="0" w:color="auto"/>
            </w:tcBorders>
          </w:tcPr>
          <w:p w:rsidR="00DC4A1F" w:rsidRPr="00A63A2F" w:rsidRDefault="00DC4A1F" w:rsidP="0061375D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NOMBRE </w:t>
            </w:r>
            <w:r w:rsidRPr="00A63A2F">
              <w:rPr>
                <w:rFonts w:ascii="Times New Roman" w:hAnsi="Times New Roman" w:cs="Times New Roman"/>
                <w:i/>
                <w:sz w:val="16"/>
                <w:szCs w:val="18"/>
                <w:lang w:val="es-MX"/>
              </w:rPr>
              <w:t>(Apellido, Nombre, S.I.)</w:t>
            </w:r>
          </w:p>
          <w:p w:rsidR="0061375D" w:rsidRPr="00A63A2F" w:rsidRDefault="0061375D" w:rsidP="0061375D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1767" w:type="dxa"/>
            <w:gridSpan w:val="5"/>
            <w:tcBorders>
              <w:bottom w:val="single" w:sz="18" w:space="0" w:color="auto"/>
            </w:tcBorders>
          </w:tcPr>
          <w:p w:rsidR="00DC4A1F" w:rsidRPr="00A63A2F" w:rsidRDefault="00DC4A1F" w:rsidP="0061375D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NÚM</w:t>
            </w:r>
            <w:r w:rsidR="00FB4590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.</w:t>
            </w: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 DE TELÉFONO</w:t>
            </w:r>
          </w:p>
          <w:p w:rsidR="0061375D" w:rsidRPr="00A63A2F" w:rsidRDefault="0061375D" w:rsidP="0061375D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5310" w:type="dxa"/>
            <w:gridSpan w:val="9"/>
            <w:tcBorders>
              <w:bottom w:val="single" w:sz="18" w:space="0" w:color="auto"/>
            </w:tcBorders>
          </w:tcPr>
          <w:p w:rsidR="00DC4A1F" w:rsidRPr="00A63A2F" w:rsidRDefault="00DC4A1F" w:rsidP="0061375D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RELACIÓN CON EL MENOR(ES) QUE ES OBJETO DEL INFORME</w:t>
            </w:r>
          </w:p>
          <w:p w:rsidR="0061375D" w:rsidRPr="00A63A2F" w:rsidRDefault="0061375D" w:rsidP="0061375D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</w:tr>
      <w:tr w:rsidR="00DC4A1F" w:rsidRPr="00FB4590" w:rsidTr="0044324D">
        <w:tc>
          <w:tcPr>
            <w:tcW w:w="10800" w:type="dxa"/>
            <w:gridSpan w:val="19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DC4A1F" w:rsidRPr="00A63A2F" w:rsidRDefault="00DC4A1F" w:rsidP="00443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  <w:lang w:val="es-MX"/>
              </w:rPr>
            </w:pPr>
            <w:r w:rsidRPr="00A63A2F">
              <w:rPr>
                <w:rFonts w:ascii="Times New Roman" w:hAnsi="Times New Roman"/>
                <w:b/>
                <w:sz w:val="20"/>
                <w:szCs w:val="18"/>
                <w:lang w:val="es-MX"/>
              </w:rPr>
              <w:t xml:space="preserve">COPIA POR </w:t>
            </w:r>
            <w:r w:rsidR="00CD2854" w:rsidRPr="00A63A2F">
              <w:rPr>
                <w:rFonts w:ascii="Times New Roman" w:hAnsi="Times New Roman"/>
                <w:b/>
                <w:sz w:val="20"/>
                <w:szCs w:val="18"/>
                <w:lang w:val="es-MX"/>
              </w:rPr>
              <w:t>ESCRITO</w:t>
            </w:r>
            <w:r w:rsidRPr="00A63A2F">
              <w:rPr>
                <w:rFonts w:ascii="Times New Roman" w:hAnsi="Times New Roman"/>
                <w:b/>
                <w:sz w:val="20"/>
                <w:szCs w:val="18"/>
                <w:lang w:val="es-MX"/>
              </w:rPr>
              <w:t xml:space="preserve"> DEL INFORME ENVIADA A </w:t>
            </w:r>
            <w:r w:rsidRPr="00A63A2F">
              <w:rPr>
                <w:rFonts w:ascii="Times New Roman" w:hAnsi="Times New Roman"/>
                <w:b/>
                <w:i/>
                <w:sz w:val="16"/>
                <w:szCs w:val="18"/>
                <w:lang w:val="es-MX"/>
              </w:rPr>
              <w:t>(Incluya la fecha de envío)</w:t>
            </w:r>
            <w:r w:rsidRPr="00A63A2F">
              <w:rPr>
                <w:rFonts w:ascii="Times New Roman" w:hAnsi="Times New Roman"/>
                <w:b/>
                <w:sz w:val="20"/>
                <w:szCs w:val="18"/>
                <w:lang w:val="es-MX"/>
              </w:rPr>
              <w:t>:</w:t>
            </w:r>
          </w:p>
        </w:tc>
      </w:tr>
      <w:tr w:rsidR="0044324D" w:rsidRPr="00A63A2F" w:rsidTr="0044324D">
        <w:trPr>
          <w:trHeight w:val="306"/>
        </w:trPr>
        <w:tc>
          <w:tcPr>
            <w:tcW w:w="2070" w:type="dxa"/>
            <w:gridSpan w:val="4"/>
            <w:tcBorders>
              <w:top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324D" w:rsidRPr="00A63A2F" w:rsidRDefault="0044324D" w:rsidP="0044324D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instrText xml:space="preserve"> FORMCHECKBOX </w:instrText>
            </w:r>
            <w:r w:rsidR="00D62F68">
              <w:rPr>
                <w:rFonts w:ascii="Times New Roman" w:hAnsi="Times New Roman" w:cs="Times New Roman"/>
                <w:sz w:val="16"/>
                <w:szCs w:val="18"/>
                <w:lang w:val="es-MX"/>
              </w:rPr>
            </w:r>
            <w:r w:rsidR="00D62F68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end"/>
            </w:r>
            <w:bookmarkEnd w:id="7"/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  Especialista o Supervisor del DCS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324D" w:rsidRPr="00A63A2F" w:rsidRDefault="0044324D" w:rsidP="0044324D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instrText xml:space="preserve"> FORMCHECKBOX </w:instrText>
            </w:r>
            <w:r w:rsidR="00D62F68">
              <w:rPr>
                <w:rFonts w:ascii="Times New Roman" w:hAnsi="Times New Roman" w:cs="Times New Roman"/>
                <w:sz w:val="16"/>
                <w:szCs w:val="18"/>
                <w:lang w:val="es-MX"/>
              </w:rPr>
            </w:r>
            <w:r w:rsidR="00D62F68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Contratos del DCS</w:t>
            </w:r>
          </w:p>
        </w:tc>
        <w:tc>
          <w:tcPr>
            <w:tcW w:w="1800" w:type="dxa"/>
            <w:gridSpan w:val="5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324D" w:rsidRPr="00A63A2F" w:rsidRDefault="0044324D" w:rsidP="0044324D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instrText xml:space="preserve"> FORMCHECKBOX </w:instrText>
            </w:r>
            <w:r w:rsidR="00D62F68">
              <w:rPr>
                <w:rFonts w:ascii="Times New Roman" w:hAnsi="Times New Roman" w:cs="Times New Roman"/>
                <w:sz w:val="16"/>
                <w:szCs w:val="18"/>
                <w:lang w:val="es-MX"/>
              </w:rPr>
            </w:r>
            <w:r w:rsidR="00D62F68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  OLR/OLCR</w:t>
            </w:r>
          </w:p>
        </w:tc>
        <w:tc>
          <w:tcPr>
            <w:tcW w:w="1792" w:type="dxa"/>
            <w:gridSpan w:val="3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324D" w:rsidRPr="00A63A2F" w:rsidRDefault="0044324D" w:rsidP="0044324D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instrText xml:space="preserve"> FORMCHECKBOX </w:instrText>
            </w:r>
            <w:r w:rsidR="00D62F68">
              <w:rPr>
                <w:rFonts w:ascii="Times New Roman" w:hAnsi="Times New Roman" w:cs="Times New Roman"/>
                <w:sz w:val="16"/>
                <w:szCs w:val="18"/>
                <w:lang w:val="es-MX"/>
              </w:rPr>
            </w:r>
            <w:r w:rsidR="00D62F68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  Agencia de autorización</w:t>
            </w:r>
          </w:p>
        </w:tc>
        <w:tc>
          <w:tcPr>
            <w:tcW w:w="1718" w:type="dxa"/>
            <w:gridSpan w:val="3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324D" w:rsidRPr="00A63A2F" w:rsidRDefault="0044324D" w:rsidP="0044324D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instrText xml:space="preserve"> FORMCHECKBOX </w:instrText>
            </w:r>
            <w:r w:rsidR="00D62F68">
              <w:rPr>
                <w:rFonts w:ascii="Times New Roman" w:hAnsi="Times New Roman" w:cs="Times New Roman"/>
                <w:sz w:val="16"/>
                <w:szCs w:val="18"/>
                <w:lang w:val="es-MX"/>
              </w:rPr>
            </w:r>
            <w:r w:rsidR="00D62F68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Libertad provisional supervisada juvenil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4324D" w:rsidRPr="00A63A2F" w:rsidRDefault="0044324D" w:rsidP="0044324D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instrText xml:space="preserve"> FORMCHECKBOX </w:instrText>
            </w:r>
            <w:r w:rsidR="00D62F68">
              <w:rPr>
                <w:rFonts w:ascii="Times New Roman" w:hAnsi="Times New Roman" w:cs="Times New Roman"/>
                <w:sz w:val="16"/>
                <w:szCs w:val="18"/>
                <w:lang w:val="es-MX"/>
              </w:rPr>
            </w:r>
            <w:r w:rsidR="00D62F68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  Otro</w:t>
            </w:r>
          </w:p>
        </w:tc>
      </w:tr>
      <w:tr w:rsidR="0044324D" w:rsidRPr="00A63A2F" w:rsidTr="0044324D">
        <w:tc>
          <w:tcPr>
            <w:tcW w:w="2070" w:type="dxa"/>
            <w:gridSpan w:val="4"/>
            <w:tcBorders>
              <w:top w:val="dashSmallGap" w:sz="4" w:space="0" w:color="auto"/>
              <w:bottom w:val="single" w:sz="18" w:space="0" w:color="auto"/>
            </w:tcBorders>
          </w:tcPr>
          <w:p w:rsidR="0044324D" w:rsidRPr="00A63A2F" w:rsidRDefault="0044324D" w:rsidP="0044324D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FECHA: </w:t>
            </w:r>
          </w:p>
          <w:p w:rsidR="0044324D" w:rsidRPr="00A63A2F" w:rsidRDefault="0044324D" w:rsidP="0044324D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dashSmallGap" w:sz="4" w:space="0" w:color="auto"/>
              <w:bottom w:val="single" w:sz="18" w:space="0" w:color="auto"/>
            </w:tcBorders>
          </w:tcPr>
          <w:p w:rsidR="0044324D" w:rsidRPr="00A63A2F" w:rsidRDefault="0044324D" w:rsidP="0044324D">
            <w:pPr>
              <w:rPr>
                <w:rFonts w:ascii="Times New Roman" w:hAnsi="Times New Roman" w:cs="Times New Roman"/>
                <w:sz w:val="20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FECHA: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 xml:space="preserve"> </w:t>
            </w:r>
          </w:p>
          <w:p w:rsidR="0044324D" w:rsidRPr="00A63A2F" w:rsidRDefault="0044324D" w:rsidP="0044324D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dashSmallGap" w:sz="4" w:space="0" w:color="auto"/>
              <w:bottom w:val="single" w:sz="18" w:space="0" w:color="auto"/>
            </w:tcBorders>
          </w:tcPr>
          <w:p w:rsidR="0044324D" w:rsidRPr="00A63A2F" w:rsidRDefault="0044324D" w:rsidP="0044324D">
            <w:pPr>
              <w:rPr>
                <w:rFonts w:ascii="Times New Roman" w:hAnsi="Times New Roman" w:cs="Times New Roman"/>
                <w:sz w:val="20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FECHA: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 xml:space="preserve"> </w:t>
            </w:r>
          </w:p>
          <w:p w:rsidR="0044324D" w:rsidRPr="00A63A2F" w:rsidRDefault="0044324D" w:rsidP="0044324D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1792" w:type="dxa"/>
            <w:gridSpan w:val="3"/>
            <w:tcBorders>
              <w:top w:val="dashSmallGap" w:sz="4" w:space="0" w:color="auto"/>
              <w:bottom w:val="single" w:sz="18" w:space="0" w:color="auto"/>
            </w:tcBorders>
          </w:tcPr>
          <w:p w:rsidR="0044324D" w:rsidRPr="00A63A2F" w:rsidRDefault="0044324D" w:rsidP="0044324D">
            <w:pPr>
              <w:rPr>
                <w:rFonts w:ascii="Times New Roman" w:hAnsi="Times New Roman" w:cs="Times New Roman"/>
                <w:sz w:val="20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FECHA: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 xml:space="preserve"> </w:t>
            </w:r>
          </w:p>
          <w:p w:rsidR="0044324D" w:rsidRPr="00A63A2F" w:rsidRDefault="0044324D" w:rsidP="0044324D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1718" w:type="dxa"/>
            <w:gridSpan w:val="3"/>
            <w:tcBorders>
              <w:top w:val="dashSmallGap" w:sz="4" w:space="0" w:color="auto"/>
              <w:bottom w:val="single" w:sz="18" w:space="0" w:color="auto"/>
            </w:tcBorders>
          </w:tcPr>
          <w:p w:rsidR="0044324D" w:rsidRPr="00A63A2F" w:rsidRDefault="0044324D" w:rsidP="0044324D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FECHA: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 xml:space="preserve"> 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1620" w:type="dxa"/>
            <w:tcBorders>
              <w:top w:val="dashSmallGap" w:sz="4" w:space="0" w:color="auto"/>
              <w:bottom w:val="single" w:sz="18" w:space="0" w:color="auto"/>
            </w:tcBorders>
          </w:tcPr>
          <w:p w:rsidR="0044324D" w:rsidRPr="00A63A2F" w:rsidRDefault="0044324D" w:rsidP="0044324D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FECHA: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 xml:space="preserve"> 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r w:rsidRPr="00A63A2F">
              <w:rPr>
                <w:rFonts w:ascii="Times New Roman" w:hAnsi="Times New Roman" w:cs="Times New Roman"/>
                <w:sz w:val="16"/>
                <w:lang w:val="es-MX"/>
              </w:rPr>
              <w:t>/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A63A2F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</w:tr>
    </w:tbl>
    <w:p w:rsidR="0061375D" w:rsidRPr="00A63A2F" w:rsidRDefault="0061375D">
      <w:pPr>
        <w:rPr>
          <w:lang w:val="es-MX"/>
        </w:rPr>
      </w:pPr>
    </w:p>
    <w:p w:rsidR="0061375D" w:rsidRPr="00A63A2F" w:rsidRDefault="0061375D">
      <w:pPr>
        <w:rPr>
          <w:lang w:val="es-MX"/>
        </w:rPr>
      </w:pPr>
    </w:p>
    <w:p w:rsidR="0061375D" w:rsidRPr="00A63A2F" w:rsidRDefault="0061375D">
      <w:pPr>
        <w:rPr>
          <w:lang w:val="es-MX"/>
        </w:rPr>
      </w:pPr>
    </w:p>
    <w:p w:rsidR="0061375D" w:rsidRPr="00A63A2F" w:rsidRDefault="0061375D">
      <w:pPr>
        <w:rPr>
          <w:lang w:val="es-MX"/>
        </w:rPr>
      </w:pPr>
    </w:p>
    <w:p w:rsidR="0061375D" w:rsidRDefault="0061375D">
      <w:pPr>
        <w:rPr>
          <w:lang w:val="es-MX"/>
        </w:rPr>
      </w:pPr>
    </w:p>
    <w:p w:rsidR="00FB4590" w:rsidRDefault="00FB4590">
      <w:pPr>
        <w:rPr>
          <w:lang w:val="es-MX"/>
        </w:rPr>
      </w:pPr>
    </w:p>
    <w:p w:rsidR="00FB4590" w:rsidRPr="00A63A2F" w:rsidRDefault="00FB4590">
      <w:pPr>
        <w:rPr>
          <w:lang w:val="es-MX"/>
        </w:rPr>
      </w:pPr>
    </w:p>
    <w:p w:rsidR="0061375D" w:rsidRPr="00FB4590" w:rsidRDefault="00D62F68" w:rsidP="0061375D">
      <w:r>
        <w:rPr>
          <w:rFonts w:cs="Times New Roman"/>
          <w:sz w:val="16"/>
        </w:rPr>
        <w:t>CSO-1151A-S (5</w:t>
      </w:r>
      <w:r w:rsidR="0061375D" w:rsidRPr="00FB4590">
        <w:rPr>
          <w:rFonts w:cs="Times New Roman"/>
          <w:sz w:val="16"/>
        </w:rPr>
        <w:t>-17-draft) – PÁGINA 3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1375D" w:rsidRPr="00FB4590" w:rsidTr="00E01F2E">
        <w:trPr>
          <w:trHeight w:val="171"/>
        </w:trPr>
        <w:tc>
          <w:tcPr>
            <w:tcW w:w="10800" w:type="dxa"/>
            <w:tcBorders>
              <w:top w:val="nil"/>
              <w:bottom w:val="nil"/>
            </w:tcBorders>
          </w:tcPr>
          <w:p w:rsidR="0061375D" w:rsidRPr="00A63A2F" w:rsidRDefault="0061375D" w:rsidP="0061375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s-MX"/>
              </w:rPr>
            </w:pPr>
            <w:r w:rsidRPr="00A63A2F">
              <w:rPr>
                <w:rFonts w:ascii="Times New Roman" w:hAnsi="Times New Roman" w:cs="Times New Roman"/>
                <w:b/>
                <w:sz w:val="20"/>
                <w:szCs w:val="18"/>
                <w:lang w:val="es-MX"/>
              </w:rPr>
              <w:t>INSTRUCCIONES GENERALES PARA LLENAR EL FORMULARIO</w:t>
            </w:r>
          </w:p>
        </w:tc>
      </w:tr>
      <w:tr w:rsidR="0061375D" w:rsidRPr="00FB4590" w:rsidTr="00CD2854">
        <w:trPr>
          <w:trHeight w:val="11466"/>
        </w:trPr>
        <w:tc>
          <w:tcPr>
            <w:tcW w:w="10800" w:type="dxa"/>
            <w:tcBorders>
              <w:top w:val="nil"/>
              <w:bottom w:val="single" w:sz="18" w:space="0" w:color="auto"/>
            </w:tcBorders>
          </w:tcPr>
          <w:p w:rsidR="0061375D" w:rsidRPr="00A63A2F" w:rsidRDefault="0061375D" w:rsidP="0061375D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contextualSpacing w:val="0"/>
              <w:rPr>
                <w:rFonts w:ascii="Times New Roman" w:hAnsi="Times New Roman"/>
                <w:sz w:val="20"/>
                <w:lang w:val="es-MX"/>
              </w:rPr>
            </w:pPr>
            <w:r w:rsidRPr="00A63A2F">
              <w:rPr>
                <w:rFonts w:ascii="Times New Roman" w:hAnsi="Times New Roman"/>
                <w:sz w:val="20"/>
                <w:lang w:val="es-MX"/>
              </w:rPr>
              <w:lastRenderedPageBreak/>
              <w:t>Introduzca el nombre del proveedor de cuidado fuera del hogar.</w:t>
            </w:r>
          </w:p>
          <w:p w:rsidR="0061375D" w:rsidRPr="00A63A2F" w:rsidRDefault="0061375D" w:rsidP="0061375D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contextualSpacing w:val="0"/>
              <w:rPr>
                <w:rFonts w:ascii="Times New Roman" w:hAnsi="Times New Roman"/>
                <w:sz w:val="20"/>
                <w:lang w:val="es-MX"/>
              </w:rPr>
            </w:pPr>
            <w:r w:rsidRPr="00A63A2F">
              <w:rPr>
                <w:rFonts w:ascii="Times New Roman" w:hAnsi="Times New Roman"/>
                <w:sz w:val="20"/>
                <w:lang w:val="es-MX"/>
              </w:rPr>
              <w:t>Si corresponde, introduzca el nombre de la  agencia de autorización/hogar comunitario/albergue.</w:t>
            </w:r>
          </w:p>
          <w:p w:rsidR="0061375D" w:rsidRPr="00A63A2F" w:rsidRDefault="0061375D" w:rsidP="0061375D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contextualSpacing w:val="0"/>
              <w:rPr>
                <w:rFonts w:ascii="Times New Roman" w:hAnsi="Times New Roman"/>
                <w:sz w:val="20"/>
                <w:lang w:val="es-MX"/>
              </w:rPr>
            </w:pPr>
            <w:r w:rsidRPr="00A63A2F">
              <w:rPr>
                <w:rFonts w:ascii="Times New Roman" w:hAnsi="Times New Roman"/>
                <w:sz w:val="20"/>
                <w:lang w:val="es-MX"/>
              </w:rPr>
              <w:t xml:space="preserve">Introduzca el mes, día y año que </w:t>
            </w:r>
            <w:r w:rsidR="00FB4590">
              <w:rPr>
                <w:rFonts w:ascii="Times New Roman" w:hAnsi="Times New Roman"/>
                <w:sz w:val="20"/>
                <w:lang w:val="es-MX"/>
              </w:rPr>
              <w:t>ocurrió en incidente o lesión.</w:t>
            </w:r>
          </w:p>
          <w:p w:rsidR="0061375D" w:rsidRPr="00A63A2F" w:rsidRDefault="0061375D" w:rsidP="0061375D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contextualSpacing w:val="0"/>
              <w:rPr>
                <w:rFonts w:ascii="Times New Roman" w:hAnsi="Times New Roman"/>
                <w:sz w:val="20"/>
                <w:lang w:val="es-MX"/>
              </w:rPr>
            </w:pPr>
            <w:r w:rsidRPr="00A63A2F">
              <w:rPr>
                <w:rFonts w:ascii="Times New Roman" w:hAnsi="Times New Roman"/>
                <w:sz w:val="20"/>
                <w:lang w:val="es-MX"/>
              </w:rPr>
              <w:t>Introduzca la hora que ocurrió el incidente o lesión.</w:t>
            </w:r>
          </w:p>
          <w:p w:rsidR="0061375D" w:rsidRPr="00A63A2F" w:rsidRDefault="0061375D" w:rsidP="0061375D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contextualSpacing w:val="0"/>
              <w:rPr>
                <w:rFonts w:ascii="Times New Roman" w:hAnsi="Times New Roman"/>
                <w:sz w:val="20"/>
                <w:lang w:val="es-MX"/>
              </w:rPr>
            </w:pPr>
            <w:r w:rsidRPr="00A63A2F">
              <w:rPr>
                <w:rFonts w:ascii="Times New Roman" w:hAnsi="Times New Roman"/>
                <w:sz w:val="20"/>
                <w:lang w:val="es-MX"/>
              </w:rPr>
              <w:t>Introduzca la dirección del lugar donde ocurrió el incidente o lesión.</w:t>
            </w:r>
          </w:p>
          <w:p w:rsidR="0061375D" w:rsidRPr="00A63A2F" w:rsidRDefault="0061375D" w:rsidP="0061375D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contextualSpacing w:val="0"/>
              <w:rPr>
                <w:rFonts w:ascii="Times New Roman" w:hAnsi="Times New Roman"/>
                <w:sz w:val="20"/>
                <w:lang w:val="es-MX"/>
              </w:rPr>
            </w:pPr>
            <w:r w:rsidRPr="00A63A2F">
              <w:rPr>
                <w:rFonts w:ascii="Times New Roman" w:hAnsi="Times New Roman"/>
                <w:sz w:val="20"/>
                <w:lang w:val="es-MX"/>
              </w:rPr>
              <w:t>Introduzca el apellido, nombre e inicial del segundo nombre de cada menor involucrado en el incidente o lesión, sin importar si el menor es</w:t>
            </w:r>
            <w:r w:rsidR="00FB4590">
              <w:rPr>
                <w:rFonts w:ascii="Times New Roman" w:hAnsi="Times New Roman"/>
                <w:sz w:val="20"/>
                <w:lang w:val="es-MX"/>
              </w:rPr>
              <w:t xml:space="preserve">te o no bajo custodia del DCS. </w:t>
            </w:r>
            <w:r w:rsidRPr="00A63A2F">
              <w:rPr>
                <w:rFonts w:ascii="Times New Roman" w:hAnsi="Times New Roman"/>
                <w:sz w:val="20"/>
                <w:lang w:val="es-MX"/>
              </w:rPr>
              <w:t>Si el menor no esta bajo custodia del DCS, llene lo que más corresponda.</w:t>
            </w:r>
          </w:p>
          <w:p w:rsidR="0061375D" w:rsidRPr="00A63A2F" w:rsidRDefault="0061375D" w:rsidP="0061375D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contextualSpacing w:val="0"/>
              <w:rPr>
                <w:rFonts w:ascii="Times New Roman" w:hAnsi="Times New Roman"/>
                <w:sz w:val="20"/>
                <w:lang w:val="es-MX"/>
              </w:rPr>
            </w:pPr>
            <w:r w:rsidRPr="00A63A2F">
              <w:rPr>
                <w:rFonts w:ascii="Times New Roman" w:hAnsi="Times New Roman"/>
                <w:sz w:val="20"/>
                <w:lang w:val="es-MX"/>
              </w:rPr>
              <w:t>Si el menor no esta bajo custodia del DCS, introduzca el ID de Participante del menor.</w:t>
            </w:r>
          </w:p>
          <w:p w:rsidR="0061375D" w:rsidRPr="00A63A2F" w:rsidRDefault="0061375D" w:rsidP="0061375D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contextualSpacing w:val="0"/>
              <w:rPr>
                <w:rFonts w:ascii="Times New Roman" w:hAnsi="Times New Roman"/>
                <w:sz w:val="20"/>
                <w:lang w:val="es-MX"/>
              </w:rPr>
            </w:pPr>
            <w:r w:rsidRPr="00A63A2F">
              <w:rPr>
                <w:rFonts w:ascii="Times New Roman" w:hAnsi="Times New Roman"/>
                <w:sz w:val="20"/>
                <w:lang w:val="es-MX"/>
              </w:rPr>
              <w:t>Introduzca la fecha de nacimiento para cada menor involucrado en el incidente o lesión.</w:t>
            </w:r>
          </w:p>
          <w:p w:rsidR="0061375D" w:rsidRPr="00A63A2F" w:rsidRDefault="0061375D" w:rsidP="0061375D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contextualSpacing w:val="0"/>
              <w:rPr>
                <w:rFonts w:ascii="Times New Roman" w:hAnsi="Times New Roman"/>
                <w:sz w:val="20"/>
                <w:lang w:val="es-MX"/>
              </w:rPr>
            </w:pPr>
            <w:r w:rsidRPr="00A63A2F">
              <w:rPr>
                <w:rFonts w:ascii="Times New Roman" w:hAnsi="Times New Roman"/>
                <w:sz w:val="20"/>
                <w:lang w:val="es-MX"/>
              </w:rPr>
              <w:t>Introduzca el nombre del cuidador nombre 's encargado/a del cuidado o asignación e dirección.</w:t>
            </w:r>
          </w:p>
          <w:p w:rsidR="0061375D" w:rsidRPr="00A63A2F" w:rsidRDefault="0061375D" w:rsidP="0061375D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contextualSpacing w:val="0"/>
              <w:rPr>
                <w:rFonts w:ascii="Times New Roman" w:hAnsi="Times New Roman"/>
                <w:sz w:val="20"/>
                <w:lang w:val="es-MX"/>
              </w:rPr>
            </w:pPr>
            <w:r w:rsidRPr="00A63A2F">
              <w:rPr>
                <w:rFonts w:ascii="Times New Roman" w:hAnsi="Times New Roman"/>
                <w:sz w:val="20"/>
                <w:lang w:val="es-MX"/>
              </w:rPr>
              <w:t>Describa en detalle el suceso, incidente y/o lesión.De una declaración de los hechos previos al suc</w:t>
            </w:r>
            <w:r w:rsidR="00CD2854">
              <w:rPr>
                <w:rFonts w:ascii="Times New Roman" w:hAnsi="Times New Roman"/>
                <w:sz w:val="20"/>
                <w:lang w:val="es-MX"/>
              </w:rPr>
              <w:t xml:space="preserve">eso y después del suceso. </w:t>
            </w:r>
            <w:r w:rsidRPr="00A63A2F">
              <w:rPr>
                <w:rFonts w:ascii="Times New Roman" w:hAnsi="Times New Roman"/>
                <w:sz w:val="20"/>
                <w:lang w:val="es-MX"/>
              </w:rPr>
              <w:t xml:space="preserve">Indique el estado físico y metal del menor antes, durante y después del suceso. </w:t>
            </w:r>
          </w:p>
          <w:p w:rsidR="0061375D" w:rsidRPr="00A63A2F" w:rsidRDefault="0061375D" w:rsidP="0061375D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contextualSpacing w:val="0"/>
              <w:rPr>
                <w:rFonts w:ascii="Times New Roman" w:hAnsi="Times New Roman"/>
                <w:sz w:val="20"/>
                <w:lang w:val="es-MX"/>
              </w:rPr>
            </w:pPr>
            <w:r w:rsidRPr="00A63A2F">
              <w:rPr>
                <w:rFonts w:ascii="Times New Roman" w:hAnsi="Times New Roman"/>
                <w:sz w:val="20"/>
                <w:lang w:val="es-MX"/>
              </w:rPr>
              <w:t>Documente cualquier medida preventiva que usted haya tomado antes del suceso, incidente y/o lesión.Describa los pasos que se tomarán para prevenir que el suceso, incidente y/o lesión se produzcan en el futuro.</w:t>
            </w:r>
          </w:p>
          <w:p w:rsidR="0061375D" w:rsidRPr="00A63A2F" w:rsidRDefault="0061375D" w:rsidP="0061375D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contextualSpacing w:val="0"/>
              <w:rPr>
                <w:rFonts w:ascii="Times New Roman" w:hAnsi="Times New Roman"/>
                <w:sz w:val="20"/>
                <w:lang w:val="es-MX"/>
              </w:rPr>
            </w:pPr>
            <w:r w:rsidRPr="00A63A2F">
              <w:rPr>
                <w:rFonts w:ascii="Times New Roman" w:hAnsi="Times New Roman"/>
                <w:sz w:val="20"/>
                <w:lang w:val="es-MX"/>
              </w:rPr>
              <w:t>Introduzca el apellido, nombre e inicial del s</w:t>
            </w:r>
            <w:r w:rsidR="00CD2854">
              <w:rPr>
                <w:rFonts w:ascii="Times New Roman" w:hAnsi="Times New Roman"/>
                <w:sz w:val="20"/>
                <w:lang w:val="es-MX"/>
              </w:rPr>
              <w:t xml:space="preserve">egundo nombre de cada testigo. </w:t>
            </w:r>
          </w:p>
          <w:p w:rsidR="0061375D" w:rsidRPr="00A63A2F" w:rsidRDefault="0061375D" w:rsidP="0061375D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contextualSpacing w:val="0"/>
              <w:rPr>
                <w:rFonts w:ascii="Times New Roman" w:hAnsi="Times New Roman"/>
                <w:sz w:val="20"/>
                <w:lang w:val="es-MX"/>
              </w:rPr>
            </w:pPr>
            <w:r w:rsidRPr="00A63A2F">
              <w:rPr>
                <w:rFonts w:ascii="Times New Roman" w:hAnsi="Times New Roman"/>
                <w:sz w:val="20"/>
                <w:lang w:val="es-MX"/>
              </w:rPr>
              <w:t>Introduzca el número de teléfono de cada testigo.</w:t>
            </w:r>
          </w:p>
          <w:p w:rsidR="0061375D" w:rsidRPr="00A63A2F" w:rsidRDefault="0061375D" w:rsidP="0061375D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contextualSpacing w:val="0"/>
              <w:rPr>
                <w:rFonts w:ascii="Times New Roman" w:hAnsi="Times New Roman"/>
                <w:sz w:val="20"/>
                <w:lang w:val="es-MX"/>
              </w:rPr>
            </w:pPr>
            <w:r w:rsidRPr="00A63A2F">
              <w:rPr>
                <w:rFonts w:ascii="Times New Roman" w:hAnsi="Times New Roman"/>
                <w:sz w:val="20"/>
                <w:lang w:val="es-MX"/>
              </w:rPr>
              <w:t>Indique la relación del testigo con el menor.</w:t>
            </w:r>
          </w:p>
          <w:p w:rsidR="0061375D" w:rsidRPr="00A63A2F" w:rsidRDefault="0061375D" w:rsidP="0061375D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contextualSpacing w:val="0"/>
              <w:rPr>
                <w:rFonts w:ascii="Times New Roman" w:hAnsi="Times New Roman"/>
                <w:sz w:val="20"/>
                <w:lang w:val="es-MX"/>
              </w:rPr>
            </w:pPr>
            <w:r w:rsidRPr="00A63A2F">
              <w:rPr>
                <w:rFonts w:ascii="Times New Roman" w:hAnsi="Times New Roman"/>
                <w:sz w:val="20"/>
                <w:lang w:val="es-MX"/>
              </w:rPr>
              <w:t>Indique si se le avisó a la línea telefónica para denunciar el abuso de menores.Los incidentes abuso y negligencia de menores tienen que denunciarse conforme a lo descrito en los Estatutos Revisados de Arizona § 13-3620.</w:t>
            </w:r>
          </w:p>
          <w:p w:rsidR="0061375D" w:rsidRPr="00A63A2F" w:rsidRDefault="0061375D" w:rsidP="0061375D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contextualSpacing w:val="0"/>
              <w:rPr>
                <w:rFonts w:ascii="Times New Roman" w:hAnsi="Times New Roman"/>
                <w:sz w:val="20"/>
                <w:lang w:val="es-MX"/>
              </w:rPr>
            </w:pPr>
            <w:r w:rsidRPr="00A63A2F">
              <w:rPr>
                <w:rFonts w:ascii="Times New Roman" w:hAnsi="Times New Roman"/>
                <w:sz w:val="20"/>
                <w:lang w:val="es-MX"/>
              </w:rPr>
              <w:t>Si corresponde, indique si se le avisó al orden público.Si es así, introduzca el nombre, número de y el nú</w:t>
            </w:r>
          </w:p>
          <w:p w:rsidR="0061375D" w:rsidRPr="00A63A2F" w:rsidRDefault="0061375D" w:rsidP="0061375D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contextualSpacing w:val="0"/>
              <w:rPr>
                <w:rFonts w:ascii="Times New Roman" w:hAnsi="Times New Roman"/>
                <w:sz w:val="20"/>
                <w:lang w:val="es-MX"/>
              </w:rPr>
            </w:pPr>
            <w:r w:rsidRPr="00A63A2F">
              <w:rPr>
                <w:rFonts w:ascii="Times New Roman" w:hAnsi="Times New Roman"/>
                <w:sz w:val="20"/>
                <w:lang w:val="es-MX"/>
              </w:rPr>
              <w:t>Indique a quien se le ha avisado verbalmente del suceso, incidente y/o lesión. Introduzca el nombre de cada persona contactada, le fecha y hora del informe, y el número de teléfono de la persona contactada.</w:t>
            </w:r>
          </w:p>
          <w:p w:rsidR="0061375D" w:rsidRPr="00A63A2F" w:rsidRDefault="0061375D" w:rsidP="0061375D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contextualSpacing w:val="0"/>
              <w:rPr>
                <w:rFonts w:ascii="Times New Roman" w:hAnsi="Times New Roman"/>
                <w:sz w:val="20"/>
                <w:lang w:val="es-MX"/>
              </w:rPr>
            </w:pPr>
            <w:r w:rsidRPr="00A63A2F">
              <w:rPr>
                <w:rFonts w:ascii="Times New Roman" w:hAnsi="Times New Roman"/>
                <w:sz w:val="20"/>
                <w:lang w:val="es-MX"/>
              </w:rPr>
              <w:t>Introduzca el apellido, nombre e inicial del segundo nombre de la persona que preparó el informe.  Incluya el número de teléfono, cargo y relación con el menor o menores involucrados en el suceso, incidente y/o lesión.  Firme y feche el informe.</w:t>
            </w:r>
          </w:p>
          <w:p w:rsidR="0061375D" w:rsidRPr="00A63A2F" w:rsidRDefault="0061375D" w:rsidP="0061375D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contextualSpacing w:val="0"/>
              <w:rPr>
                <w:rFonts w:ascii="Times New Roman" w:hAnsi="Times New Roman"/>
                <w:sz w:val="20"/>
                <w:lang w:val="es-MX"/>
              </w:rPr>
            </w:pPr>
            <w:r w:rsidRPr="00A63A2F">
              <w:rPr>
                <w:rFonts w:ascii="Times New Roman" w:hAnsi="Times New Roman"/>
                <w:sz w:val="20"/>
                <w:lang w:val="es-MX"/>
              </w:rPr>
              <w:t>Debe revisarse toda la información y documentación pertinente.Introduzca el apellido, nombre e inicial del segundo nombre de la persona que revisó el informe.  Incluya el número de teléfono, cargo y relación con el menor o menores involucrados en el suceso, inci</w:t>
            </w:r>
            <w:r w:rsidR="00CD2854">
              <w:rPr>
                <w:rFonts w:ascii="Times New Roman" w:hAnsi="Times New Roman"/>
                <w:sz w:val="20"/>
                <w:lang w:val="es-MX"/>
              </w:rPr>
              <w:t xml:space="preserve">dente y/o lesión. </w:t>
            </w:r>
            <w:r w:rsidRPr="00A63A2F">
              <w:rPr>
                <w:rFonts w:ascii="Times New Roman" w:hAnsi="Times New Roman"/>
                <w:sz w:val="20"/>
                <w:lang w:val="es-MX"/>
              </w:rPr>
              <w:t>Firme y feche el informe.</w:t>
            </w:r>
          </w:p>
          <w:p w:rsidR="0061375D" w:rsidRPr="00CD2854" w:rsidRDefault="0061375D" w:rsidP="0061375D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contextualSpacing w:val="0"/>
              <w:rPr>
                <w:rFonts w:ascii="Times New Roman" w:hAnsi="Times New Roman"/>
                <w:sz w:val="20"/>
                <w:lang w:val="es-MX"/>
              </w:rPr>
            </w:pPr>
            <w:r w:rsidRPr="00A63A2F">
              <w:rPr>
                <w:rFonts w:ascii="Times New Roman" w:hAnsi="Times New Roman"/>
                <w:sz w:val="20"/>
                <w:lang w:val="es-MX"/>
              </w:rPr>
              <w:t>Indique a quien se le envió co</w:t>
            </w:r>
            <w:r w:rsidR="00CD2854">
              <w:rPr>
                <w:rFonts w:ascii="Times New Roman" w:hAnsi="Times New Roman"/>
                <w:sz w:val="20"/>
                <w:lang w:val="es-MX"/>
              </w:rPr>
              <w:t xml:space="preserve">pias por escrito del informe. </w:t>
            </w:r>
            <w:r w:rsidRPr="00A63A2F">
              <w:rPr>
                <w:rFonts w:ascii="Times New Roman" w:hAnsi="Times New Roman"/>
                <w:sz w:val="20"/>
                <w:lang w:val="es-MX"/>
              </w:rPr>
              <w:t xml:space="preserve">Si es necesario, indique las partes adicionalmente informadas </w:t>
            </w:r>
            <w:r w:rsidR="00CD2854">
              <w:rPr>
                <w:rFonts w:ascii="Times New Roman" w:hAnsi="Times New Roman"/>
                <w:sz w:val="20"/>
                <w:lang w:val="es-MX"/>
              </w:rPr>
              <w:br/>
            </w:r>
            <w:r w:rsidRPr="00A63A2F">
              <w:rPr>
                <w:rFonts w:ascii="Times New Roman" w:hAnsi="Times New Roman"/>
                <w:sz w:val="20"/>
                <w:lang w:val="es-MX"/>
              </w:rPr>
              <w:t xml:space="preserve">bajo </w:t>
            </w:r>
            <w:r w:rsidRPr="00A63A2F">
              <w:rPr>
                <w:rFonts w:ascii="Times New Roman" w:hAnsi="Times New Roman"/>
                <w:i/>
                <w:sz w:val="20"/>
                <w:lang w:val="es-MX"/>
              </w:rPr>
              <w:t>Otro</w:t>
            </w:r>
            <w:r w:rsidRPr="00A63A2F">
              <w:rPr>
                <w:rFonts w:ascii="Times New Roman" w:hAnsi="Times New Roman"/>
                <w:sz w:val="20"/>
                <w:lang w:val="es-MX"/>
              </w:rPr>
              <w:t>.</w:t>
            </w:r>
          </w:p>
        </w:tc>
      </w:tr>
    </w:tbl>
    <w:p w:rsidR="009B07A0" w:rsidRPr="00A63A2F" w:rsidRDefault="00B12E9F" w:rsidP="00CD2854">
      <w:pPr>
        <w:spacing w:before="80" w:after="0"/>
        <w:jc w:val="both"/>
        <w:rPr>
          <w:sz w:val="20"/>
          <w:lang w:val="es-MX"/>
        </w:rPr>
      </w:pPr>
      <w:r w:rsidRPr="00A63A2F">
        <w:rPr>
          <w:rFonts w:ascii="Times New Roman" w:hAnsi="Times New Roman" w:cs="Times New Roman"/>
          <w:sz w:val="16"/>
          <w:szCs w:val="16"/>
          <w:lang w:val="es-MX"/>
        </w:rPr>
        <w:t xml:space="preserve">Programa y Empleador con Igualdad de Oportunidades • Bajo los Títulos VI y VII de la Ley de los Derechos Civiles de 1964 (Títulos VI y VII) y la Ley de Estadounidenses con Discapacidades de 1990 (ADA por sus siglas en inglés), Sección 504 de la Ley de Rehabilitación de 1973, Ley contra la Discriminación por Edad de 1975 y el Título II de la Ley contra la Discriminación por Información Genética (GINA por sus siglas en inglés) de 2008; el Departamento prohíbe la discriminación en la admisión, programas, servicios, actividades o empleo basado en raza, color, religión, sexo, origen, edad, discapacidad, genética y represalias. El Departamento tiene que hacer las adaptaciones razonables para permitir que una persona con una discapacidad participe en un programa, servicio o actividad. Esto significa por ejemplo que, si es necesario, el Departamento tiene que proporcionar intérpretes de lenguaje de señas para personas sordas, un establecimiento con acceso para sillas de ruedas o material con letras grandes. También significa que el Departamento tomará cualquier </w:t>
      </w:r>
      <w:r w:rsidRPr="00A63A2F">
        <w:rPr>
          <w:rFonts w:ascii="Times New Roman" w:hAnsi="Times New Roman" w:cs="Times New Roman"/>
          <w:sz w:val="16"/>
          <w:szCs w:val="16"/>
          <w:lang w:val="es-MX"/>
        </w:rPr>
        <w:lastRenderedPageBreak/>
        <w:t xml:space="preserve">otra medida razonable que le permita a usted entender y participar en un programa o en una actividad, incluso efectuar cambios razonables en la actividad. Si usted cree que su discapacidad le impedirá entender o participar en un programa o actividad, por favor infórmenos lo antes posible de lo que usted necesita para acomodar su discapacidad. Para obtener este documento en otro formato u obtener información adicional sobre esta política, comuníquese con la oficina local; Servicios de TTY/TDD: 7-1-1. • Ayuda gratuita con traducciones relacionadas con los servicios del departamento está disponible a solicitud del cliente. • </w:t>
      </w:r>
      <w:r w:rsidRPr="00A63A2F">
        <w:rPr>
          <w:rFonts w:ascii="Times New Roman" w:hAnsi="Times New Roman" w:cs="Times New Roman"/>
          <w:bCs/>
          <w:sz w:val="16"/>
          <w:szCs w:val="16"/>
          <w:lang w:val="es-MX"/>
        </w:rPr>
        <w:t>Available in English at your local office.</w:t>
      </w:r>
      <w:r w:rsidR="0061375D" w:rsidRPr="00A63A2F">
        <w:rPr>
          <w:sz w:val="20"/>
          <w:lang w:val="es-MX"/>
        </w:rPr>
        <w:t xml:space="preserve"> </w:t>
      </w:r>
    </w:p>
    <w:sectPr w:rsidR="009B07A0" w:rsidRPr="00A63A2F" w:rsidSect="001A6C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90" w:rsidRPr="00A63A2F" w:rsidRDefault="00FB4590" w:rsidP="00A63A2F">
      <w:pPr>
        <w:spacing w:after="0" w:line="240" w:lineRule="auto"/>
        <w:rPr>
          <w:lang w:val="es-MX"/>
        </w:rPr>
      </w:pPr>
      <w:r w:rsidRPr="00A63A2F">
        <w:rPr>
          <w:lang w:val="es-MX"/>
        </w:rPr>
        <w:separator/>
      </w:r>
    </w:p>
  </w:endnote>
  <w:endnote w:type="continuationSeparator" w:id="0">
    <w:p w:rsidR="00FB4590" w:rsidRPr="00A63A2F" w:rsidRDefault="00FB4590" w:rsidP="00A63A2F">
      <w:pPr>
        <w:spacing w:after="0" w:line="240" w:lineRule="auto"/>
        <w:rPr>
          <w:lang w:val="es-MX"/>
        </w:rPr>
      </w:pPr>
      <w:r w:rsidRPr="00A63A2F">
        <w:rPr>
          <w:lang w:val="es-MX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90" w:rsidRPr="00A63A2F" w:rsidRDefault="00FB4590" w:rsidP="00A63A2F">
      <w:pPr>
        <w:spacing w:after="0" w:line="240" w:lineRule="auto"/>
        <w:rPr>
          <w:lang w:val="es-MX"/>
        </w:rPr>
      </w:pPr>
      <w:r w:rsidRPr="00A63A2F">
        <w:rPr>
          <w:lang w:val="es-MX"/>
        </w:rPr>
        <w:separator/>
      </w:r>
    </w:p>
  </w:footnote>
  <w:footnote w:type="continuationSeparator" w:id="0">
    <w:p w:rsidR="00FB4590" w:rsidRPr="00A63A2F" w:rsidRDefault="00FB4590" w:rsidP="00A63A2F">
      <w:pPr>
        <w:spacing w:after="0" w:line="240" w:lineRule="auto"/>
        <w:rPr>
          <w:lang w:val="es-MX"/>
        </w:rPr>
      </w:pPr>
      <w:r w:rsidRPr="00A63A2F">
        <w:rPr>
          <w:lang w:val="es-MX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53145"/>
    <w:multiLevelType w:val="hybridMultilevel"/>
    <w:tmpl w:val="B100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2E17"/>
    <w:multiLevelType w:val="hybridMultilevel"/>
    <w:tmpl w:val="03B0E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878CB"/>
    <w:multiLevelType w:val="hybridMultilevel"/>
    <w:tmpl w:val="71D69A4E"/>
    <w:lvl w:ilvl="0" w:tplc="1EFE58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Ns6qDdK1O7ZUJEZtxNrHQDRT3xvG6mwFbjBlVnZeNUMjIKxI25LCGQ40oDhxK4UrU93filWiIZ63cgkOfYgLSg==" w:salt="gqBR/QLEJYvkV6+4tv304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CE"/>
    <w:rsid w:val="00053710"/>
    <w:rsid w:val="00055046"/>
    <w:rsid w:val="00112335"/>
    <w:rsid w:val="001A6CCE"/>
    <w:rsid w:val="003742F1"/>
    <w:rsid w:val="003B492A"/>
    <w:rsid w:val="0044324D"/>
    <w:rsid w:val="00540FD6"/>
    <w:rsid w:val="0061375D"/>
    <w:rsid w:val="006D4BDA"/>
    <w:rsid w:val="00886560"/>
    <w:rsid w:val="008D3AFE"/>
    <w:rsid w:val="009B07A0"/>
    <w:rsid w:val="00A05AA5"/>
    <w:rsid w:val="00A359BD"/>
    <w:rsid w:val="00A63A2F"/>
    <w:rsid w:val="00AA47FD"/>
    <w:rsid w:val="00AB106E"/>
    <w:rsid w:val="00AB1D33"/>
    <w:rsid w:val="00B12E9F"/>
    <w:rsid w:val="00B81B1F"/>
    <w:rsid w:val="00BC68B0"/>
    <w:rsid w:val="00C56D37"/>
    <w:rsid w:val="00CD2854"/>
    <w:rsid w:val="00D62F68"/>
    <w:rsid w:val="00D6746F"/>
    <w:rsid w:val="00D7529A"/>
    <w:rsid w:val="00DC4A1F"/>
    <w:rsid w:val="00DC5E1A"/>
    <w:rsid w:val="00DD2986"/>
    <w:rsid w:val="00E01F2E"/>
    <w:rsid w:val="00E337A6"/>
    <w:rsid w:val="00F85ACA"/>
    <w:rsid w:val="00FB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2203D-AA3B-40F9-BA4B-25EFFC80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7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B07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3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2F"/>
  </w:style>
  <w:style w:type="paragraph" w:styleId="Footer">
    <w:name w:val="footer"/>
    <w:basedOn w:val="Normal"/>
    <w:link w:val="FooterChar"/>
    <w:uiPriority w:val="99"/>
    <w:unhideWhenUsed/>
    <w:rsid w:val="00A63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rincidentreportscwl@azdc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rincidentreportsfh@azdc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racts@azdc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Economic Security</Company>
  <LinksUpToDate>false</LinksUpToDate>
  <CharactersWithSpaces>11560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Barragan, Armando</dc:creator>
  <cp:keywords/>
  <dc:description/>
  <cp:lastModifiedBy>Barragan, Armando</cp:lastModifiedBy>
  <cp:revision>2</cp:revision>
  <dcterms:created xsi:type="dcterms:W3CDTF">2017-05-22T21:58:00Z</dcterms:created>
  <dcterms:modified xsi:type="dcterms:W3CDTF">2017-05-22T21:58:00Z</dcterms:modified>
</cp:coreProperties>
</file>