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930"/>
        <w:gridCol w:w="2970"/>
      </w:tblGrid>
      <w:tr w:rsidR="000A2D10" w14:paraId="49003774" w14:textId="77777777" w:rsidTr="000A2D10"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A3308AA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Name of child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01130" w14:textId="55455E1D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eastAsia="Times New Roman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 w:rsidR="00752C61">
              <w:rPr>
                <w:rFonts w:ascii="Segoe UI" w:eastAsia="Times New Roman" w:hAnsi="Segoe UI" w:cs="Segoe UI"/>
                <w:sz w:val="24"/>
                <w:szCs w:val="24"/>
              </w:rPr>
              <w:t> </w:t>
            </w:r>
            <w:r w:rsidR="00752C61">
              <w:rPr>
                <w:rFonts w:ascii="Segoe UI" w:eastAsia="Times New Roman" w:hAnsi="Segoe UI" w:cs="Segoe UI"/>
                <w:sz w:val="24"/>
                <w:szCs w:val="24"/>
              </w:rPr>
              <w:t> </w:t>
            </w:r>
            <w:r w:rsidR="00752C61">
              <w:rPr>
                <w:rFonts w:ascii="Segoe UI" w:eastAsia="Times New Roman" w:hAnsi="Segoe UI" w:cs="Segoe UI"/>
                <w:sz w:val="24"/>
                <w:szCs w:val="24"/>
              </w:rPr>
              <w:t> </w:t>
            </w:r>
            <w:r w:rsidR="00752C61">
              <w:rPr>
                <w:rFonts w:ascii="Segoe UI" w:eastAsia="Times New Roman" w:hAnsi="Segoe UI" w:cs="Segoe UI"/>
                <w:sz w:val="24"/>
                <w:szCs w:val="24"/>
              </w:rPr>
              <w:t> </w:t>
            </w:r>
            <w:r w:rsidR="00752C61">
              <w:rPr>
                <w:rFonts w:ascii="Segoe UI" w:eastAsia="Times New Roman" w:hAnsi="Segoe UI" w:cs="Segoe UI"/>
                <w:sz w:val="24"/>
                <w:szCs w:val="24"/>
              </w:rPr>
              <w:t> 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0A2D10" w14:paraId="01635AC3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85C2EE4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DOB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F9AD2" w14:textId="183A9373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egoe UI" w:eastAsia="Times New Roman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 w:rsidR="00752C61">
              <w:rPr>
                <w:rFonts w:ascii="Segoe UI" w:eastAsia="Times New Roman" w:hAnsi="Segoe UI" w:cs="Segoe UI"/>
                <w:sz w:val="24"/>
                <w:szCs w:val="24"/>
              </w:rPr>
              <w:t> </w:t>
            </w:r>
            <w:r w:rsidR="00752C61">
              <w:rPr>
                <w:rFonts w:ascii="Segoe UI" w:eastAsia="Times New Roman" w:hAnsi="Segoe UI" w:cs="Segoe UI"/>
                <w:sz w:val="24"/>
                <w:szCs w:val="24"/>
              </w:rPr>
              <w:t> </w:t>
            </w:r>
            <w:r w:rsidR="00752C61">
              <w:rPr>
                <w:rFonts w:ascii="Segoe UI" w:eastAsia="Times New Roman" w:hAnsi="Segoe UI" w:cs="Segoe UI"/>
                <w:sz w:val="24"/>
                <w:szCs w:val="24"/>
              </w:rPr>
              <w:t> </w:t>
            </w:r>
            <w:r w:rsidR="00752C61">
              <w:rPr>
                <w:rFonts w:ascii="Segoe UI" w:eastAsia="Times New Roman" w:hAnsi="Segoe UI" w:cs="Segoe UI"/>
                <w:sz w:val="24"/>
                <w:szCs w:val="24"/>
              </w:rPr>
              <w:t> </w:t>
            </w:r>
            <w:r w:rsidR="00752C61">
              <w:rPr>
                <w:rFonts w:ascii="Segoe UI" w:eastAsia="Times New Roman" w:hAnsi="Segoe UI" w:cs="Segoe UI"/>
                <w:sz w:val="24"/>
                <w:szCs w:val="24"/>
              </w:rPr>
              <w:t> 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0A2D10" w14:paraId="6FD76AD5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B9D90AD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Ethnicity (African American, Asian, Hispanic, Caucasian Etc.)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432A3" w14:textId="2726645D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0A2D10" w14:paraId="1A843FEB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2A627E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Child’s CMDP ID / PID ID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15205" w14:textId="3C548894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0A2D10" w14:paraId="26E4FD2A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E94D364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RBHA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E85F0" w14:textId="7E4DEDE1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0A2D10" w14:paraId="245739FA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9D0F7D8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DCS Specialist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0ED2A" w14:textId="06E3FBA9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0A2D10" w14:paraId="599ABEEF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57FDDE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Current Caregiver name(s)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30384" w14:textId="1075F788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0A2D10" w14:paraId="58542031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09BCAD1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Current Caregiver Phone number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06E4C" w14:textId="55928783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0A2D10" w14:paraId="543090BC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63D5B0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Current Caregiver Address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98B44" w14:textId="405D51E4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0A2D10" w14:paraId="04C396C9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2D5EC0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Current Caregiver City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8DF83" w14:textId="010CF088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0A2D10" w14:paraId="355075A6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E7C499A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Current Caregiver email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075B4" w14:textId="6B06A4B1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  <w:tr w:rsidR="000A2D10" w14:paraId="1221B330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ABE336C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Is Exposure Suspected or Confirmed?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7B970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  <w:tr w:rsidR="000A2D10" w14:paraId="59E8F6E5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1E40670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Date of Exposure: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7D3E7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  <w:tr w:rsidR="000A2D10" w14:paraId="4F11B984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548EF3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Child’s relationship to person COVID19 Positive: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CDF5D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0A2D10" w14:paraId="283F572C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606E8C6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Nature of exposure, or why suspected: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CDC62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0A2D10" w14:paraId="4BA0C250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0FFF5FA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Does child have active symptoms?: </w:t>
            </w:r>
          </w:p>
          <w:p w14:paraId="168C2AC6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Fever 100.4 or higher, cough, difficulty breathing, cold-like, flu-like, digestive? etc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1B530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0A2D10" w14:paraId="6BC80604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14B42AA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# Days since symptoms began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95829" w14:textId="388A384F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0A2D10" w14:paraId="65E52078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39BC1A9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Health Care Provider recommend isolation/ quarantine?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15420" w14:textId="22558322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0A2D10" w14:paraId="115B6A98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21B9B6C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Health Care Provider recommend COVID-19 testing?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6536E" w14:textId="07657AE2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</w:tr>
      <w:tr w:rsidR="000A2D10" w14:paraId="7DFDB27A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B151591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Role of Health Care Provider: (child’s PCP, Urgent Care, COVID-19 hotline, hospital, etc)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95F66" w14:textId="040EF38E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</w:tr>
      <w:tr w:rsidR="000A2D10" w14:paraId="05D94CE7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8B4FE37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Child’s COVID test date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93C41" w14:textId="58959612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0A2D10" w14:paraId="51007FD5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C67F1BC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Child’s COVID test Result: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1C5DD" w14:textId="0AC74A6C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tr w:rsidR="000A2D10" w14:paraId="42BA1015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B34F256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Name of testing provider/facility and address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18C8E" w14:textId="698B92B4" w:rsidR="000A2D10" w:rsidRDefault="000A2D10" w:rsidP="00752C61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="00752C61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</w:tr>
      <w:tr w:rsidR="000A2D10" w14:paraId="23DD595F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707D010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Does family need additional support? (if so, what would help)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5FF3C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bookmarkStart w:id="24" w:name="_GoBack"/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bookmarkEnd w:id="24"/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</w:tr>
      <w:tr w:rsidR="000A2D10" w14:paraId="14C0570E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DBA4A4E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Is child at risk of losing placement with current caregiver? (if yes, why and by what date)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19D66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</w:tr>
      <w:tr w:rsidR="000A2D10" w14:paraId="5750FD7B" w14:textId="77777777" w:rsidTr="000A2D10"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1D87773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Needs and/or Action Plan for child and caregiver:</w:t>
            </w:r>
          </w:p>
          <w:p w14:paraId="586B3591" w14:textId="77777777" w:rsidR="000A2D10" w:rsidRDefault="000A2D10">
            <w:pPr>
              <w:ind w:left="720" w:hanging="360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Medical support</w:t>
            </w:r>
          </w:p>
          <w:p w14:paraId="23F2DDC2" w14:textId="77777777" w:rsidR="000A2D10" w:rsidRDefault="000A2D10">
            <w:pPr>
              <w:ind w:left="720" w:hanging="360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BH support</w:t>
            </w:r>
          </w:p>
          <w:p w14:paraId="37322C66" w14:textId="77777777" w:rsidR="000A2D10" w:rsidRDefault="000A2D10">
            <w:pPr>
              <w:ind w:left="720" w:hanging="360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E257D" w14:textId="77777777" w:rsidR="000A2D10" w:rsidRDefault="000A2D10">
            <w:pPr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5919460D" w14:textId="77777777" w:rsidR="009B34A5" w:rsidRDefault="009B34A5"/>
    <w:sectPr w:rsidR="009B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7jkUJdd5GdA0kNkuNCd+PI+lRXmAQOHU4c1NXVK/0L4Ih0Ul8fkEsEhE+teoWRFFU6cJQGKd+itYfEfrxDzOA==" w:salt="uEt/z5M1VwbToKp1HHNq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10"/>
    <w:rsid w:val="000A2D10"/>
    <w:rsid w:val="002767DC"/>
    <w:rsid w:val="00752C61"/>
    <w:rsid w:val="009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0D8C"/>
  <w15:chartTrackingRefBased/>
  <w15:docId w15:val="{028523CD-896A-4ABC-9D33-A966742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10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F7A952D73AA4FA3743A54B6876537" ma:contentTypeVersion="11" ma:contentTypeDescription="Create a new document." ma:contentTypeScope="" ma:versionID="31eea830ff0592635ed97aa1e6bee90e">
  <xsd:schema xmlns:xsd="http://www.w3.org/2001/XMLSchema" xmlns:xs="http://www.w3.org/2001/XMLSchema" xmlns:p="http://schemas.microsoft.com/office/2006/metadata/properties" xmlns:ns3="e9cbf2e1-6948-4be5-b552-8fb5a669319f" xmlns:ns4="428b4e48-e622-46cd-bf86-9b4c6683a51f" targetNamespace="http://schemas.microsoft.com/office/2006/metadata/properties" ma:root="true" ma:fieldsID="4cfeca6bf3863ba1d6402d0dee75ad4c" ns3:_="" ns4:_="">
    <xsd:import namespace="e9cbf2e1-6948-4be5-b552-8fb5a669319f"/>
    <xsd:import namespace="428b4e48-e622-46cd-bf86-9b4c6683a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bf2e1-6948-4be5-b552-8fb5a6693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b4e48-e622-46cd-bf86-9b4c6683a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9387E-F863-4F35-9D8E-9B64FD231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bf2e1-6948-4be5-b552-8fb5a669319f"/>
    <ds:schemaRef ds:uri="428b4e48-e622-46cd-bf86-9b4c6683a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F5D92-54A9-4C5B-99DB-D2FC7DA93BE0}">
  <ds:schemaRefs>
    <ds:schemaRef ds:uri="http://purl.org/dc/terms/"/>
    <ds:schemaRef ds:uri="http://schemas.openxmlformats.org/package/2006/metadata/core-properties"/>
    <ds:schemaRef ds:uri="428b4e48-e622-46cd-bf86-9b4c6683a51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9cbf2e1-6948-4be5-b552-8fb5a669319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0EEF00-A3F9-4AEF-A082-22EF7E4E6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Vanasse, Gillian, F</dc:creator>
  <cp:keywords/>
  <dc:description/>
  <cp:lastModifiedBy>Vanasse, Gillian, F</cp:lastModifiedBy>
  <cp:revision>3</cp:revision>
  <dcterms:created xsi:type="dcterms:W3CDTF">2020-07-17T16:28:00Z</dcterms:created>
  <dcterms:modified xsi:type="dcterms:W3CDTF">2020-07-17T16:37:00Z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0x010100089F7A952D73AA4FA3743A54B6876537</vt:lpwstr>
  </property>
</Properties>
</file>